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79" w:rsidRDefault="006F1F17">
      <w:pPr>
        <w:spacing w:after="0" w:line="234" w:lineRule="auto"/>
        <w:ind w:left="1237" w:right="1576"/>
      </w:pPr>
      <w:bookmarkStart w:id="0" w:name="_GoBack"/>
      <w:bookmarkEnd w:id="0"/>
      <w:proofErr w:type="spellStart"/>
      <w:r>
        <w:rPr>
          <w:rFonts w:ascii="Century Gothic" w:eastAsia="Century Gothic" w:hAnsi="Century Gothic" w:cs="Century Gothic"/>
          <w:b/>
          <w:i/>
          <w:color w:val="EBEBEB"/>
          <w:sz w:val="108"/>
        </w:rPr>
        <w:t>Bolesti</w:t>
      </w:r>
      <w:proofErr w:type="spellEnd"/>
      <w:r>
        <w:rPr>
          <w:rFonts w:ascii="Century Gothic" w:eastAsia="Century Gothic" w:hAnsi="Century Gothic" w:cs="Century Gothic"/>
          <w:b/>
          <w:i/>
          <w:color w:val="EBEBEB"/>
          <w:sz w:val="10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color w:val="EBEBEB"/>
          <w:sz w:val="108"/>
        </w:rPr>
        <w:t>nehigijenske</w:t>
      </w:r>
      <w:proofErr w:type="spellEnd"/>
      <w:r>
        <w:rPr>
          <w:rFonts w:ascii="Century Gothic" w:eastAsia="Century Gothic" w:hAnsi="Century Gothic" w:cs="Century Gothic"/>
          <w:b/>
          <w:i/>
          <w:color w:val="EBEBEB"/>
          <w:sz w:val="10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color w:val="EBEBEB"/>
          <w:sz w:val="108"/>
        </w:rPr>
        <w:t>ishrane</w:t>
      </w:r>
      <w:proofErr w:type="spellEnd"/>
    </w:p>
    <w:p w:rsidR="00F52D79" w:rsidRDefault="006F1F17">
      <w:pPr>
        <w:spacing w:after="1667"/>
        <w:ind w:left="1237"/>
      </w:pPr>
      <w:proofErr w:type="spellStart"/>
      <w:r>
        <w:rPr>
          <w:rFonts w:ascii="Century Gothic" w:eastAsia="Century Gothic" w:hAnsi="Century Gothic" w:cs="Century Gothic"/>
          <w:color w:val="EBEBEB"/>
          <w:sz w:val="72"/>
        </w:rPr>
        <w:t>Odgovorite</w:t>
      </w:r>
      <w:proofErr w:type="spellEnd"/>
      <w:r>
        <w:rPr>
          <w:rFonts w:ascii="Century Gothic" w:eastAsia="Century Gothic" w:hAnsi="Century Gothic" w:cs="Century Gothic"/>
          <w:color w:val="EBEBEB"/>
          <w:sz w:val="7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EBEBEB"/>
          <w:sz w:val="72"/>
        </w:rPr>
        <w:t>na</w:t>
      </w:r>
      <w:proofErr w:type="spellEnd"/>
      <w:r>
        <w:rPr>
          <w:rFonts w:ascii="Century Gothic" w:eastAsia="Century Gothic" w:hAnsi="Century Gothic" w:cs="Century Gothic"/>
          <w:color w:val="EBEBEB"/>
          <w:sz w:val="7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EBEBEB"/>
          <w:sz w:val="72"/>
        </w:rPr>
        <w:t>pitanja</w:t>
      </w:r>
      <w:proofErr w:type="spellEnd"/>
      <w:r>
        <w:rPr>
          <w:rFonts w:ascii="Century Gothic" w:eastAsia="Century Gothic" w:hAnsi="Century Gothic" w:cs="Century Gothic"/>
          <w:color w:val="EBEBEB"/>
          <w:sz w:val="72"/>
        </w:rPr>
        <w:t xml:space="preserve"> u </w:t>
      </w:r>
      <w:proofErr w:type="spellStart"/>
      <w:r>
        <w:rPr>
          <w:rFonts w:ascii="Century Gothic" w:eastAsia="Century Gothic" w:hAnsi="Century Gothic" w:cs="Century Gothic"/>
          <w:color w:val="EBEBEB"/>
          <w:sz w:val="72"/>
        </w:rPr>
        <w:t>svesku</w:t>
      </w:r>
      <w:proofErr w:type="spellEnd"/>
      <w:r>
        <w:rPr>
          <w:rFonts w:ascii="Century Gothic" w:eastAsia="Century Gothic" w:hAnsi="Century Gothic" w:cs="Century Gothic"/>
          <w:color w:val="EBEBEB"/>
          <w:sz w:val="72"/>
        </w:rPr>
        <w:t>:</w:t>
      </w:r>
    </w:p>
    <w:p w:rsidR="00F52D79" w:rsidRDefault="006F1F17">
      <w:pPr>
        <w:spacing w:after="122" w:line="254" w:lineRule="auto"/>
        <w:ind w:left="1222" w:right="676"/>
      </w:pPr>
      <w:r>
        <w:rPr>
          <w:rFonts w:ascii="Wingdings 3" w:eastAsia="Wingdings 3" w:hAnsi="Wingdings 3" w:cs="Wingdings 3"/>
          <w:color w:val="F5A408"/>
          <w:sz w:val="64"/>
        </w:rPr>
        <w:t></w:t>
      </w:r>
      <w:proofErr w:type="spellStart"/>
      <w:r>
        <w:rPr>
          <w:rFonts w:ascii="Century Gothic" w:eastAsia="Century Gothic" w:hAnsi="Century Gothic" w:cs="Century Gothic"/>
          <w:color w:val="404040"/>
          <w:sz w:val="80"/>
        </w:rPr>
        <w:t>Šta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80"/>
        </w:rPr>
        <w:t>uključuje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80"/>
        </w:rPr>
        <w:t>lična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80"/>
        </w:rPr>
        <w:t>higijena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>?</w:t>
      </w:r>
    </w:p>
    <w:p w:rsidR="00F52D79" w:rsidRDefault="006F1F17">
      <w:pPr>
        <w:spacing w:after="3" w:line="254" w:lineRule="auto"/>
        <w:ind w:left="1222" w:right="676"/>
      </w:pPr>
      <w:r>
        <w:rPr>
          <w:rFonts w:ascii="Wingdings 3" w:eastAsia="Wingdings 3" w:hAnsi="Wingdings 3" w:cs="Wingdings 3"/>
          <w:color w:val="F5A408"/>
          <w:sz w:val="64"/>
        </w:rPr>
        <w:t></w:t>
      </w:r>
      <w:proofErr w:type="spellStart"/>
      <w:r>
        <w:rPr>
          <w:rFonts w:ascii="Century Gothic" w:eastAsia="Century Gothic" w:hAnsi="Century Gothic" w:cs="Century Gothic"/>
          <w:color w:val="404040"/>
          <w:sz w:val="80"/>
        </w:rPr>
        <w:t>Opiši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80"/>
        </w:rPr>
        <w:t>kako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80"/>
        </w:rPr>
        <w:t>vodiš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80"/>
        </w:rPr>
        <w:t>higijenu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80"/>
        </w:rPr>
        <w:t>ruku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>?</w:t>
      </w:r>
    </w:p>
    <w:p w:rsidR="00F52D79" w:rsidRDefault="006F1F17">
      <w:pPr>
        <w:spacing w:after="0"/>
        <w:ind w:left="4993"/>
      </w:pPr>
      <w:r>
        <w:rPr>
          <w:noProof/>
        </w:rPr>
        <w:lastRenderedPageBreak/>
        <w:drawing>
          <wp:inline distT="0" distB="0" distL="0" distR="0">
            <wp:extent cx="4876800" cy="2438400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D79" w:rsidRDefault="006F1F17">
      <w:pPr>
        <w:spacing w:after="2144"/>
        <w:ind w:right="4962"/>
        <w:jc w:val="right"/>
      </w:pPr>
      <w:r>
        <w:rPr>
          <w:rFonts w:ascii="Century Gothic" w:eastAsia="Century Gothic" w:hAnsi="Century Gothic" w:cs="Century Gothic"/>
          <w:color w:val="EBEBEB"/>
          <w:sz w:val="72"/>
        </w:rPr>
        <w:t>PRAVILNO PRANJE RUKU</w:t>
      </w:r>
    </w:p>
    <w:p w:rsidR="00F52D79" w:rsidRDefault="006F1F17">
      <w:pPr>
        <w:spacing w:after="3" w:line="254" w:lineRule="auto"/>
        <w:ind w:left="550" w:right="676" w:hanging="55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7168896</wp:posOffset>
            </wp:positionH>
            <wp:positionV relativeFrom="page">
              <wp:posOffset>2295143</wp:posOffset>
            </wp:positionV>
            <wp:extent cx="3761233" cy="4562856"/>
            <wp:effectExtent l="0" t="0" r="0" b="0"/>
            <wp:wrapSquare wrapText="bothSides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1233" cy="4562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 3" w:eastAsia="Wingdings 3" w:hAnsi="Wingdings 3" w:cs="Wingdings 3"/>
          <w:color w:val="F5A408"/>
          <w:sz w:val="64"/>
        </w:rPr>
        <w:t></w:t>
      </w:r>
      <w:r>
        <w:rPr>
          <w:rFonts w:ascii="Century Gothic" w:eastAsia="Century Gothic" w:hAnsi="Century Gothic" w:cs="Century Gothic"/>
          <w:color w:val="404040"/>
          <w:sz w:val="80"/>
        </w:rPr>
        <w:t xml:space="preserve">Od </w:t>
      </w:r>
      <w:proofErr w:type="spellStart"/>
      <w:r>
        <w:rPr>
          <w:rFonts w:ascii="Century Gothic" w:eastAsia="Century Gothic" w:hAnsi="Century Gothic" w:cs="Century Gothic"/>
          <w:color w:val="404040"/>
          <w:sz w:val="80"/>
        </w:rPr>
        <w:t>svih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80"/>
        </w:rPr>
        <w:t>dijelova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80"/>
        </w:rPr>
        <w:t>tijela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80"/>
        </w:rPr>
        <w:t>ruke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80"/>
        </w:rPr>
        <w:t>su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80"/>
        </w:rPr>
        <w:t>najčešće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80"/>
        </w:rPr>
        <w:t>izložene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80"/>
        </w:rPr>
        <w:t>vanjskim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80"/>
        </w:rPr>
        <w:t>uticajima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80"/>
        </w:rPr>
        <w:t>i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80"/>
        </w:rPr>
        <w:t>onečišćenju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>.</w:t>
      </w:r>
    </w:p>
    <w:p w:rsidR="00F52D79" w:rsidRDefault="006F1F17">
      <w:pPr>
        <w:spacing w:after="3" w:line="254" w:lineRule="auto"/>
        <w:ind w:left="1624" w:right="676" w:hanging="550"/>
      </w:pPr>
      <w:r>
        <w:rPr>
          <w:rFonts w:ascii="Wingdings 3" w:eastAsia="Wingdings 3" w:hAnsi="Wingdings 3" w:cs="Wingdings 3"/>
          <w:color w:val="F5A408"/>
          <w:sz w:val="64"/>
        </w:rPr>
        <w:t></w:t>
      </w:r>
      <w:proofErr w:type="spellStart"/>
      <w:r>
        <w:rPr>
          <w:rFonts w:ascii="Century Gothic" w:eastAsia="Century Gothic" w:hAnsi="Century Gothic" w:cs="Century Gothic"/>
          <w:color w:val="404040"/>
          <w:sz w:val="80"/>
        </w:rPr>
        <w:t>Nehigijenska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80"/>
        </w:rPr>
        <w:t>ishrana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80"/>
        </w:rPr>
        <w:t>može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80"/>
        </w:rPr>
        <w:t>dovesti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 xml:space="preserve"> do </w:t>
      </w:r>
      <w:proofErr w:type="spellStart"/>
      <w:r>
        <w:rPr>
          <w:rFonts w:ascii="Century Gothic" w:eastAsia="Century Gothic" w:hAnsi="Century Gothic" w:cs="Century Gothic"/>
          <w:color w:val="FF0000"/>
          <w:sz w:val="80"/>
        </w:rPr>
        <w:t>trovanje</w:t>
      </w:r>
      <w:proofErr w:type="spellEnd"/>
      <w:r>
        <w:rPr>
          <w:rFonts w:ascii="Century Gothic" w:eastAsia="Century Gothic" w:hAnsi="Century Gothic" w:cs="Century Gothic"/>
          <w:color w:val="FF0000"/>
          <w:sz w:val="8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FF0000"/>
          <w:sz w:val="80"/>
        </w:rPr>
        <w:t>hranom</w:t>
      </w:r>
      <w:proofErr w:type="spellEnd"/>
      <w:r>
        <w:rPr>
          <w:rFonts w:ascii="Century Gothic" w:eastAsia="Century Gothic" w:hAnsi="Century Gothic" w:cs="Century Gothic"/>
          <w:color w:val="FF0000"/>
          <w:sz w:val="8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80"/>
        </w:rPr>
        <w:t>i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FF0000"/>
          <w:sz w:val="80"/>
        </w:rPr>
        <w:lastRenderedPageBreak/>
        <w:t>zaraznih</w:t>
      </w:r>
      <w:proofErr w:type="spellEnd"/>
      <w:r>
        <w:rPr>
          <w:rFonts w:ascii="Century Gothic" w:eastAsia="Century Gothic" w:hAnsi="Century Gothic" w:cs="Century Gothic"/>
          <w:color w:val="FF0000"/>
          <w:sz w:val="8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FF0000"/>
          <w:sz w:val="80"/>
        </w:rPr>
        <w:t>bolesti</w:t>
      </w:r>
      <w:proofErr w:type="spellEnd"/>
      <w:r>
        <w:rPr>
          <w:rFonts w:ascii="Century Gothic" w:eastAsia="Century Gothic" w:hAnsi="Century Gothic" w:cs="Century Gothic"/>
          <w:color w:val="404040"/>
          <w:sz w:val="80"/>
        </w:rPr>
        <w:t>.</w:t>
      </w:r>
    </w:p>
    <w:p w:rsidR="00F52D79" w:rsidRDefault="006F1F17">
      <w:pPr>
        <w:spacing w:after="0"/>
        <w:ind w:left="2526"/>
      </w:pPr>
      <w:r>
        <w:rPr>
          <w:noProof/>
        </w:rPr>
        <mc:AlternateContent>
          <mc:Choice Requires="wpg">
            <w:drawing>
              <wp:inline distT="0" distB="0" distL="0" distR="0">
                <wp:extent cx="7554469" cy="2331720"/>
                <wp:effectExtent l="0" t="0" r="0" b="0"/>
                <wp:docPr id="1717" name="Group 1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4469" cy="2331720"/>
                          <a:chOff x="0" y="0"/>
                          <a:chExt cx="7554469" cy="2331720"/>
                        </a:xfrm>
                      </wpg:grpSpPr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03649" y="0"/>
                            <a:ext cx="2750821" cy="2331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84404"/>
                            <a:ext cx="3188208" cy="20634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7" style="width:594.84pt;height:183.6pt;mso-position-horizontal-relative:char;mso-position-vertical-relative:line" coordsize="75544,23317">
                <v:shape id="Picture 113" style="position:absolute;width:27508;height:23317;left:48036;top:0;" filled="f">
                  <v:imagedata r:id="rId11"/>
                </v:shape>
                <v:shape id="Picture 115" style="position:absolute;width:31882;height:20634;left:0;top:1844;" filled="f">
                  <v:imagedata r:id="rId12"/>
                </v:shape>
              </v:group>
            </w:pict>
          </mc:Fallback>
        </mc:AlternateContent>
      </w:r>
    </w:p>
    <w:p w:rsidR="00F52D79" w:rsidRDefault="006F1F17">
      <w:pPr>
        <w:numPr>
          <w:ilvl w:val="0"/>
          <w:numId w:val="1"/>
        </w:numPr>
        <w:spacing w:after="943" w:line="242" w:lineRule="auto"/>
        <w:ind w:right="642" w:hanging="54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9537802</wp:posOffset>
            </wp:positionH>
            <wp:positionV relativeFrom="paragraph">
              <wp:posOffset>338580</wp:posOffset>
            </wp:positionV>
            <wp:extent cx="1831848" cy="1499616"/>
            <wp:effectExtent l="0" t="0" r="0" b="0"/>
            <wp:wrapSquare wrapText="bothSides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1848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404040"/>
          <w:sz w:val="44"/>
        </w:rPr>
        <w:t xml:space="preserve">Do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trovanja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hranom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dolazi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ako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 se 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putem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ishrane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 u 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organizam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unesu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prirodne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otrovne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tvari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kao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što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su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: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otrovne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gljive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biljke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školjke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pesticidi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, soli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teških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metala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i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hrana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koja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dugo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stoji</w:t>
      </w:r>
      <w:proofErr w:type="spellEnd"/>
      <w:r>
        <w:rPr>
          <w:rFonts w:ascii="Century Gothic" w:eastAsia="Century Gothic" w:hAnsi="Century Gothic" w:cs="Century Gothic"/>
          <w:b/>
          <w:color w:val="404040"/>
          <w:sz w:val="44"/>
        </w:rPr>
        <w:t>.</w:t>
      </w:r>
    </w:p>
    <w:p w:rsidR="00F52D79" w:rsidRDefault="006F1F17">
      <w:pPr>
        <w:numPr>
          <w:ilvl w:val="0"/>
          <w:numId w:val="1"/>
        </w:numPr>
        <w:spacing w:after="182" w:line="242" w:lineRule="auto"/>
        <w:ind w:right="642" w:hanging="54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9649054</wp:posOffset>
            </wp:positionH>
            <wp:positionV relativeFrom="paragraph">
              <wp:posOffset>690439</wp:posOffset>
            </wp:positionV>
            <wp:extent cx="1583436" cy="1537716"/>
            <wp:effectExtent l="0" t="0" r="0" b="0"/>
            <wp:wrapSquare wrapText="bothSides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3436" cy="1537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Zarazne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bolesti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 </w:t>
      </w:r>
      <w:r>
        <w:rPr>
          <w:rFonts w:ascii="Century Gothic" w:eastAsia="Century Gothic" w:hAnsi="Century Gothic" w:cs="Century Gothic"/>
          <w:color w:val="404040"/>
          <w:sz w:val="44"/>
        </w:rPr>
        <w:t xml:space="preserve">se 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prenose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zaraženom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hranom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vodom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priborom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i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posuđem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i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tim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putem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 se u 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organizam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unose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bakterije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i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paraziti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koji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izazivaju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razna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44"/>
        </w:rPr>
        <w:t>oboljenja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. </w:t>
      </w:r>
    </w:p>
    <w:p w:rsidR="00F52D79" w:rsidRDefault="006F1F17">
      <w:pPr>
        <w:spacing w:after="147"/>
        <w:ind w:left="572"/>
      </w:pPr>
      <w:proofErr w:type="spellStart"/>
      <w:r>
        <w:rPr>
          <w:rFonts w:ascii="Century Gothic" w:eastAsia="Century Gothic" w:hAnsi="Century Gothic" w:cs="Century Gothic"/>
          <w:sz w:val="44"/>
        </w:rPr>
        <w:t>Bakterije</w:t>
      </w:r>
      <w:proofErr w:type="spellEnd"/>
      <w:r>
        <w:rPr>
          <w:rFonts w:ascii="Century Gothic" w:eastAsia="Century Gothic" w:hAnsi="Century Gothic" w:cs="Century Gothic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44"/>
        </w:rPr>
        <w:t>i</w:t>
      </w:r>
      <w:proofErr w:type="spellEnd"/>
      <w:r>
        <w:rPr>
          <w:rFonts w:ascii="Century Gothic" w:eastAsia="Century Gothic" w:hAnsi="Century Gothic" w:cs="Century Gothic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44"/>
        </w:rPr>
        <w:t>paraziti</w:t>
      </w:r>
      <w:proofErr w:type="spellEnd"/>
      <w:r>
        <w:rPr>
          <w:rFonts w:ascii="Century Gothic" w:eastAsia="Century Gothic" w:hAnsi="Century Gothic" w:cs="Century Gothic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izazivaju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>:</w:t>
      </w:r>
    </w:p>
    <w:p w:rsidR="00F52D79" w:rsidRDefault="006F1F17">
      <w:pPr>
        <w:numPr>
          <w:ilvl w:val="1"/>
          <w:numId w:val="1"/>
        </w:numPr>
        <w:spacing w:after="144"/>
        <w:ind w:right="951" w:hanging="611"/>
      </w:pPr>
      <w:proofErr w:type="spellStart"/>
      <w:r>
        <w:rPr>
          <w:rFonts w:ascii="Century Gothic" w:eastAsia="Century Gothic" w:hAnsi="Century Gothic" w:cs="Century Gothic"/>
          <w:color w:val="FF0000"/>
          <w:sz w:val="44"/>
        </w:rPr>
        <w:t>crijevne</w:t>
      </w:r>
      <w:proofErr w:type="spellEnd"/>
      <w:r>
        <w:rPr>
          <w:rFonts w:ascii="Century Gothic" w:eastAsia="Century Gothic" w:hAnsi="Century Gothic" w:cs="Century Gothic"/>
          <w:color w:val="FF000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FF0000"/>
          <w:sz w:val="44"/>
        </w:rPr>
        <w:t>zarazne</w:t>
      </w:r>
      <w:proofErr w:type="spellEnd"/>
      <w:r>
        <w:rPr>
          <w:rFonts w:ascii="Century Gothic" w:eastAsia="Century Gothic" w:hAnsi="Century Gothic" w:cs="Century Gothic"/>
          <w:color w:val="FF0000"/>
          <w:sz w:val="4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FF0000"/>
          <w:sz w:val="44"/>
        </w:rPr>
        <w:t>bolesti</w:t>
      </w:r>
      <w:proofErr w:type="spellEnd"/>
      <w:r>
        <w:rPr>
          <w:rFonts w:ascii="Century Gothic" w:eastAsia="Century Gothic" w:hAnsi="Century Gothic" w:cs="Century Gothic"/>
          <w:color w:val="FF0000"/>
          <w:sz w:val="44"/>
        </w:rPr>
        <w:t xml:space="preserve"> </w:t>
      </w:r>
      <w:r>
        <w:rPr>
          <w:rFonts w:ascii="Century Gothic" w:eastAsia="Century Gothic" w:hAnsi="Century Gothic" w:cs="Century Gothic"/>
          <w:color w:val="404040"/>
          <w:sz w:val="44"/>
        </w:rPr>
        <w:t>(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tifus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kolera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žutica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gliste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, </w:t>
      </w:r>
      <w:proofErr w:type="spellStart"/>
      <w:proofErr w:type="gramStart"/>
      <w:r>
        <w:rPr>
          <w:rFonts w:ascii="Century Gothic" w:eastAsia="Century Gothic" w:hAnsi="Century Gothic" w:cs="Century Gothic"/>
          <w:color w:val="404040"/>
          <w:sz w:val="44"/>
        </w:rPr>
        <w:t>dizenterija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>,...</w:t>
      </w:r>
      <w:proofErr w:type="gramEnd"/>
      <w:r>
        <w:rPr>
          <w:rFonts w:ascii="Century Gothic" w:eastAsia="Century Gothic" w:hAnsi="Century Gothic" w:cs="Century Gothic"/>
          <w:color w:val="404040"/>
          <w:sz w:val="44"/>
        </w:rPr>
        <w:t>)</w:t>
      </w:r>
    </w:p>
    <w:p w:rsidR="00F52D79" w:rsidRDefault="006F1F17">
      <w:pPr>
        <w:numPr>
          <w:ilvl w:val="1"/>
          <w:numId w:val="1"/>
        </w:numPr>
        <w:spacing w:after="0"/>
        <w:ind w:right="951" w:hanging="611"/>
      </w:pPr>
      <w:proofErr w:type="spellStart"/>
      <w:r>
        <w:rPr>
          <w:rFonts w:ascii="Century Gothic" w:eastAsia="Century Gothic" w:hAnsi="Century Gothic" w:cs="Century Gothic"/>
          <w:color w:val="FF0000"/>
          <w:sz w:val="44"/>
        </w:rPr>
        <w:t>zoonoze</w:t>
      </w:r>
      <w:proofErr w:type="spellEnd"/>
      <w:r>
        <w:rPr>
          <w:rFonts w:ascii="Century Gothic" w:eastAsia="Century Gothic" w:hAnsi="Century Gothic" w:cs="Century Gothic"/>
          <w:color w:val="FF0000"/>
          <w:sz w:val="44"/>
        </w:rPr>
        <w:t xml:space="preserve"> </w:t>
      </w:r>
      <w:r>
        <w:rPr>
          <w:rFonts w:ascii="Century Gothic" w:eastAsia="Century Gothic" w:hAnsi="Century Gothic" w:cs="Century Gothic"/>
          <w:color w:val="404040"/>
          <w:sz w:val="44"/>
        </w:rPr>
        <w:t>(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bruceloza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404040"/>
          <w:sz w:val="44"/>
        </w:rPr>
        <w:t>antraks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 xml:space="preserve">, </w:t>
      </w:r>
      <w:proofErr w:type="spellStart"/>
      <w:proofErr w:type="gramStart"/>
      <w:r>
        <w:rPr>
          <w:rFonts w:ascii="Century Gothic" w:eastAsia="Century Gothic" w:hAnsi="Century Gothic" w:cs="Century Gothic"/>
          <w:color w:val="404040"/>
          <w:sz w:val="44"/>
        </w:rPr>
        <w:t>slinavka</w:t>
      </w:r>
      <w:proofErr w:type="spellEnd"/>
      <w:r>
        <w:rPr>
          <w:rFonts w:ascii="Century Gothic" w:eastAsia="Century Gothic" w:hAnsi="Century Gothic" w:cs="Century Gothic"/>
          <w:color w:val="404040"/>
          <w:sz w:val="44"/>
        </w:rPr>
        <w:t>,...</w:t>
      </w:r>
      <w:proofErr w:type="gramEnd"/>
      <w:r>
        <w:rPr>
          <w:rFonts w:ascii="Century Gothic" w:eastAsia="Century Gothic" w:hAnsi="Century Gothic" w:cs="Century Gothic"/>
          <w:color w:val="404040"/>
          <w:sz w:val="44"/>
        </w:rPr>
        <w:t>)</w:t>
      </w:r>
    </w:p>
    <w:p w:rsidR="00F52D79" w:rsidRDefault="006F1F17">
      <w:pPr>
        <w:numPr>
          <w:ilvl w:val="0"/>
          <w:numId w:val="1"/>
        </w:numPr>
        <w:spacing w:after="252" w:line="234" w:lineRule="auto"/>
        <w:ind w:right="642" w:hanging="540"/>
      </w:pPr>
      <w:r>
        <w:rPr>
          <w:rFonts w:ascii="Century Gothic" w:eastAsia="Century Gothic" w:hAnsi="Century Gothic" w:cs="Century Gothic"/>
          <w:color w:val="404040"/>
          <w:sz w:val="48"/>
        </w:rPr>
        <w:t xml:space="preserve">Danas </w:t>
      </w:r>
      <w:proofErr w:type="spellStart"/>
      <w:r>
        <w:rPr>
          <w:rFonts w:ascii="Century Gothic" w:eastAsia="Century Gothic" w:hAnsi="Century Gothic" w:cs="Century Gothic"/>
          <w:color w:val="404040"/>
          <w:sz w:val="48"/>
        </w:rPr>
        <w:t>proizvođači</w:t>
      </w:r>
      <w:proofErr w:type="spellEnd"/>
      <w:r>
        <w:rPr>
          <w:rFonts w:ascii="Century Gothic" w:eastAsia="Century Gothic" w:hAnsi="Century Gothic" w:cs="Century Gothic"/>
          <w:color w:val="404040"/>
          <w:sz w:val="4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8"/>
        </w:rPr>
        <w:t>hrane</w:t>
      </w:r>
      <w:proofErr w:type="spellEnd"/>
      <w:r>
        <w:rPr>
          <w:rFonts w:ascii="Century Gothic" w:eastAsia="Century Gothic" w:hAnsi="Century Gothic" w:cs="Century Gothic"/>
          <w:color w:val="404040"/>
          <w:sz w:val="4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404040"/>
          <w:sz w:val="48"/>
        </w:rPr>
        <w:t>često</w:t>
      </w:r>
      <w:proofErr w:type="spellEnd"/>
      <w:r>
        <w:rPr>
          <w:rFonts w:ascii="Century Gothic" w:eastAsia="Century Gothic" w:hAnsi="Century Gothic" w:cs="Century Gothic"/>
          <w:color w:val="404040"/>
          <w:sz w:val="4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8"/>
        </w:rPr>
        <w:t>koriste</w:t>
      </w:r>
      <w:proofErr w:type="spellEnd"/>
      <w:r>
        <w:rPr>
          <w:rFonts w:ascii="Century Gothic" w:eastAsia="Century Gothic" w:hAnsi="Century Gothic" w:cs="Century Gothic"/>
          <w:color w:val="404040"/>
          <w:sz w:val="4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8"/>
        </w:rPr>
        <w:t>nedozvoljena</w:t>
      </w:r>
      <w:proofErr w:type="spellEnd"/>
      <w:r>
        <w:rPr>
          <w:rFonts w:ascii="Century Gothic" w:eastAsia="Century Gothic" w:hAnsi="Century Gothic" w:cs="Century Gothic"/>
          <w:color w:val="404040"/>
          <w:sz w:val="4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8"/>
        </w:rPr>
        <w:t>sredstva</w:t>
      </w:r>
      <w:proofErr w:type="spellEnd"/>
      <w:r>
        <w:rPr>
          <w:rFonts w:ascii="Century Gothic" w:eastAsia="Century Gothic" w:hAnsi="Century Gothic" w:cs="Century Gothic"/>
          <w:color w:val="404040"/>
          <w:sz w:val="48"/>
        </w:rPr>
        <w:t xml:space="preserve"> u </w:t>
      </w:r>
      <w:proofErr w:type="spellStart"/>
      <w:r>
        <w:rPr>
          <w:rFonts w:ascii="Century Gothic" w:eastAsia="Century Gothic" w:hAnsi="Century Gothic" w:cs="Century Gothic"/>
          <w:color w:val="404040"/>
          <w:sz w:val="48"/>
        </w:rPr>
        <w:t>proizvodnji</w:t>
      </w:r>
      <w:proofErr w:type="spellEnd"/>
      <w:r>
        <w:rPr>
          <w:rFonts w:ascii="Century Gothic" w:eastAsia="Century Gothic" w:hAnsi="Century Gothic" w:cs="Century Gothic"/>
          <w:color w:val="404040"/>
          <w:sz w:val="4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8"/>
        </w:rPr>
        <w:t>biljaka</w:t>
      </w:r>
      <w:proofErr w:type="spellEnd"/>
      <w:r>
        <w:rPr>
          <w:rFonts w:ascii="Century Gothic" w:eastAsia="Century Gothic" w:hAnsi="Century Gothic" w:cs="Century Gothic"/>
          <w:color w:val="404040"/>
          <w:sz w:val="4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8"/>
        </w:rPr>
        <w:t>i</w:t>
      </w:r>
      <w:proofErr w:type="spellEnd"/>
      <w:r>
        <w:rPr>
          <w:rFonts w:ascii="Century Gothic" w:eastAsia="Century Gothic" w:hAnsi="Century Gothic" w:cs="Century Gothic"/>
          <w:color w:val="404040"/>
          <w:sz w:val="4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8"/>
        </w:rPr>
        <w:t>životinja</w:t>
      </w:r>
      <w:proofErr w:type="spellEnd"/>
      <w:r>
        <w:rPr>
          <w:rFonts w:ascii="Century Gothic" w:eastAsia="Century Gothic" w:hAnsi="Century Gothic" w:cs="Century Gothic"/>
          <w:color w:val="404040"/>
          <w:sz w:val="4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8"/>
        </w:rPr>
        <w:t>kako</w:t>
      </w:r>
      <w:proofErr w:type="spellEnd"/>
      <w:r>
        <w:rPr>
          <w:rFonts w:ascii="Century Gothic" w:eastAsia="Century Gothic" w:hAnsi="Century Gothic" w:cs="Century Gothic"/>
          <w:color w:val="404040"/>
          <w:sz w:val="48"/>
        </w:rPr>
        <w:t xml:space="preserve"> bi </w:t>
      </w:r>
      <w:proofErr w:type="spellStart"/>
      <w:r>
        <w:rPr>
          <w:rFonts w:ascii="Century Gothic" w:eastAsia="Century Gothic" w:hAnsi="Century Gothic" w:cs="Century Gothic"/>
          <w:color w:val="404040"/>
          <w:sz w:val="48"/>
        </w:rPr>
        <w:t>ubrzali</w:t>
      </w:r>
      <w:proofErr w:type="spellEnd"/>
      <w:r>
        <w:rPr>
          <w:rFonts w:ascii="Century Gothic" w:eastAsia="Century Gothic" w:hAnsi="Century Gothic" w:cs="Century Gothic"/>
          <w:color w:val="404040"/>
          <w:sz w:val="4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8"/>
        </w:rPr>
        <w:t>njihov</w:t>
      </w:r>
      <w:proofErr w:type="spellEnd"/>
      <w:r>
        <w:rPr>
          <w:rFonts w:ascii="Century Gothic" w:eastAsia="Century Gothic" w:hAnsi="Century Gothic" w:cs="Century Gothic"/>
          <w:color w:val="404040"/>
          <w:sz w:val="4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8"/>
        </w:rPr>
        <w:t>rast</w:t>
      </w:r>
      <w:proofErr w:type="spellEnd"/>
      <w:r>
        <w:rPr>
          <w:rFonts w:ascii="Century Gothic" w:eastAsia="Century Gothic" w:hAnsi="Century Gothic" w:cs="Century Gothic"/>
          <w:color w:val="404040"/>
          <w:sz w:val="48"/>
        </w:rPr>
        <w:t xml:space="preserve"> u </w:t>
      </w:r>
      <w:proofErr w:type="spellStart"/>
      <w:r>
        <w:rPr>
          <w:rFonts w:ascii="Century Gothic" w:eastAsia="Century Gothic" w:hAnsi="Century Gothic" w:cs="Century Gothic"/>
          <w:color w:val="404040"/>
          <w:sz w:val="48"/>
        </w:rPr>
        <w:t>cilju</w:t>
      </w:r>
      <w:proofErr w:type="spellEnd"/>
      <w:r>
        <w:rPr>
          <w:rFonts w:ascii="Century Gothic" w:eastAsia="Century Gothic" w:hAnsi="Century Gothic" w:cs="Century Gothic"/>
          <w:color w:val="404040"/>
          <w:sz w:val="4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8"/>
        </w:rPr>
        <w:t>što</w:t>
      </w:r>
      <w:proofErr w:type="spellEnd"/>
      <w:r>
        <w:rPr>
          <w:rFonts w:ascii="Century Gothic" w:eastAsia="Century Gothic" w:hAnsi="Century Gothic" w:cs="Century Gothic"/>
          <w:color w:val="404040"/>
          <w:sz w:val="4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8"/>
        </w:rPr>
        <w:t>veće</w:t>
      </w:r>
      <w:proofErr w:type="spellEnd"/>
      <w:r>
        <w:rPr>
          <w:rFonts w:ascii="Century Gothic" w:eastAsia="Century Gothic" w:hAnsi="Century Gothic" w:cs="Century Gothic"/>
          <w:color w:val="404040"/>
          <w:sz w:val="4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48"/>
        </w:rPr>
        <w:t>proizvodnje</w:t>
      </w:r>
      <w:proofErr w:type="spellEnd"/>
      <w:r>
        <w:rPr>
          <w:rFonts w:ascii="Century Gothic" w:eastAsia="Century Gothic" w:hAnsi="Century Gothic" w:cs="Century Gothic"/>
          <w:color w:val="404040"/>
          <w:sz w:val="48"/>
        </w:rPr>
        <w:t xml:space="preserve">. </w:t>
      </w:r>
    </w:p>
    <w:p w:rsidR="00F52D79" w:rsidRDefault="006F1F17">
      <w:pPr>
        <w:spacing w:after="5"/>
        <w:ind w:left="1786"/>
      </w:pPr>
      <w:proofErr w:type="spellStart"/>
      <w:r>
        <w:rPr>
          <w:b/>
          <w:color w:val="FF0000"/>
          <w:sz w:val="36"/>
        </w:rPr>
        <w:t>Š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>tetni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</w:rPr>
        <w:t>doda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>ci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</w:rPr>
        <w:t>koji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</w:rPr>
        <w:t>nalaze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</w:rPr>
        <w:t>prehrambenim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</w:rPr>
        <w:t>proizvodima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</w:rPr>
        <w:t>:</w:t>
      </w:r>
    </w:p>
    <w:p w:rsidR="00F52D79" w:rsidRDefault="006F1F17">
      <w:pPr>
        <w:spacing w:after="0"/>
        <w:ind w:left="1736"/>
      </w:pPr>
      <w:r>
        <w:rPr>
          <w:rFonts w:ascii="Century Gothic" w:eastAsia="Century Gothic" w:hAnsi="Century Gothic" w:cs="Century Gothic"/>
          <w:color w:val="404040"/>
          <w:sz w:val="36"/>
        </w:rPr>
        <w:t>(</w:t>
      </w:r>
      <w:proofErr w:type="spellStart"/>
      <w:r>
        <w:rPr>
          <w:rFonts w:ascii="Century Gothic" w:eastAsia="Century Gothic" w:hAnsi="Century Gothic" w:cs="Century Gothic"/>
          <w:color w:val="404040"/>
          <w:sz w:val="36"/>
        </w:rPr>
        <w:t>prepisati</w:t>
      </w:r>
      <w:proofErr w:type="spellEnd"/>
      <w:r>
        <w:rPr>
          <w:rFonts w:ascii="Century Gothic" w:eastAsia="Century Gothic" w:hAnsi="Century Gothic" w:cs="Century Gothic"/>
          <w:color w:val="404040"/>
          <w:sz w:val="3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36"/>
        </w:rPr>
        <w:t>tabelu</w:t>
      </w:r>
      <w:proofErr w:type="spellEnd"/>
      <w:r>
        <w:rPr>
          <w:rFonts w:ascii="Century Gothic" w:eastAsia="Century Gothic" w:hAnsi="Century Gothic" w:cs="Century Gothic"/>
          <w:color w:val="404040"/>
          <w:sz w:val="36"/>
        </w:rPr>
        <w:t xml:space="preserve"> u </w:t>
      </w:r>
      <w:proofErr w:type="spellStart"/>
      <w:r>
        <w:rPr>
          <w:rFonts w:ascii="Century Gothic" w:eastAsia="Century Gothic" w:hAnsi="Century Gothic" w:cs="Century Gothic"/>
          <w:color w:val="404040"/>
          <w:sz w:val="36"/>
        </w:rPr>
        <w:t>svesku</w:t>
      </w:r>
      <w:proofErr w:type="spellEnd"/>
      <w:r>
        <w:rPr>
          <w:rFonts w:ascii="Century Gothic" w:eastAsia="Century Gothic" w:hAnsi="Century Gothic" w:cs="Century Gothic"/>
          <w:color w:val="404040"/>
          <w:sz w:val="36"/>
        </w:rPr>
        <w:t>)</w:t>
      </w:r>
    </w:p>
    <w:tbl>
      <w:tblPr>
        <w:tblStyle w:val="TableGrid"/>
        <w:tblW w:w="12671" w:type="dxa"/>
        <w:tblInd w:w="1737" w:type="dxa"/>
        <w:tblCellMar>
          <w:top w:w="103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335"/>
        <w:gridCol w:w="6336"/>
      </w:tblGrid>
      <w:tr w:rsidR="00F52D79">
        <w:trPr>
          <w:trHeight w:val="994"/>
        </w:trPr>
        <w:tc>
          <w:tcPr>
            <w:tcW w:w="63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A408"/>
          </w:tcPr>
          <w:p w:rsidR="00F52D79" w:rsidRDefault="006F1F17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36"/>
              </w:rPr>
              <w:lastRenderedPageBreak/>
              <w:t>SUMNJIVE TVARI</w:t>
            </w:r>
          </w:p>
        </w:tc>
        <w:tc>
          <w:tcPr>
            <w:tcW w:w="63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A408"/>
          </w:tcPr>
          <w:p w:rsidR="00F52D79" w:rsidRDefault="006F1F17">
            <w:pPr>
              <w:spacing w:after="51"/>
              <w:ind w:left="1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36"/>
              </w:rPr>
              <w:t>E 125, 141, 150, 153, 171, 172, 173,</w:t>
            </w:r>
          </w:p>
          <w:p w:rsidR="00F52D79" w:rsidRDefault="006F1F17">
            <w:pPr>
              <w:spacing w:after="0"/>
              <w:ind w:left="1"/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36"/>
              </w:rPr>
              <w:t>240, 241, 477</w:t>
            </w:r>
          </w:p>
        </w:tc>
      </w:tr>
      <w:tr w:rsidR="00F52D79">
        <w:trPr>
          <w:trHeight w:val="497"/>
        </w:trPr>
        <w:tc>
          <w:tcPr>
            <w:tcW w:w="63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A408"/>
          </w:tcPr>
          <w:p w:rsidR="00F52D79" w:rsidRDefault="006F1F17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36"/>
              </w:rPr>
              <w:t>OPASNI DODACI</w:t>
            </w:r>
          </w:p>
        </w:tc>
        <w:tc>
          <w:tcPr>
            <w:tcW w:w="63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0CC"/>
          </w:tcPr>
          <w:p w:rsidR="00F52D79" w:rsidRDefault="006F1F17">
            <w:pPr>
              <w:spacing w:after="0"/>
              <w:ind w:left="1"/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36"/>
              </w:rPr>
              <w:t>E 102, 110, 120, 124</w:t>
            </w:r>
          </w:p>
        </w:tc>
      </w:tr>
      <w:tr w:rsidR="00F52D79">
        <w:trPr>
          <w:trHeight w:val="994"/>
        </w:trPr>
        <w:tc>
          <w:tcPr>
            <w:tcW w:w="6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A408"/>
          </w:tcPr>
          <w:p w:rsidR="00F52D79" w:rsidRDefault="006F1F17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36"/>
              </w:rPr>
              <w:t>DODACI KOJI UZROKUJU RAK</w:t>
            </w:r>
          </w:p>
        </w:tc>
        <w:tc>
          <w:tcPr>
            <w:tcW w:w="6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F0E7"/>
          </w:tcPr>
          <w:p w:rsidR="00F52D79" w:rsidRDefault="006F1F17">
            <w:pPr>
              <w:spacing w:after="51"/>
              <w:ind w:left="1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36"/>
              </w:rPr>
              <w:t>E 131, 142, 210, 211, 213, 214, 215,</w:t>
            </w:r>
          </w:p>
          <w:p w:rsidR="00F52D79" w:rsidRDefault="006F1F17">
            <w:pPr>
              <w:spacing w:after="0"/>
              <w:ind w:left="1"/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36"/>
              </w:rPr>
              <w:t>216, 217, 239</w:t>
            </w:r>
          </w:p>
        </w:tc>
      </w:tr>
      <w:tr w:rsidR="00F52D79" w:rsidRPr="005E2DCF">
        <w:trPr>
          <w:trHeight w:val="497"/>
        </w:trPr>
        <w:tc>
          <w:tcPr>
            <w:tcW w:w="126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A408"/>
          </w:tcPr>
          <w:p w:rsidR="00F52D79" w:rsidRPr="005E2DCF" w:rsidRDefault="006F1F17">
            <w:pPr>
              <w:spacing w:after="0"/>
              <w:ind w:right="1"/>
              <w:jc w:val="center"/>
              <w:rPr>
                <w:lang w:val="de-DE"/>
              </w:rPr>
            </w:pPr>
            <w:r w:rsidRPr="005E2DCF">
              <w:rPr>
                <w:rFonts w:ascii="Century Gothic" w:eastAsia="Century Gothic" w:hAnsi="Century Gothic" w:cs="Century Gothic"/>
                <w:b/>
                <w:color w:val="FFFFFF"/>
                <w:sz w:val="36"/>
                <w:lang w:val="de-DE"/>
              </w:rPr>
              <w:t xml:space="preserve">PAŽNJA: </w:t>
            </w:r>
            <w:r w:rsidRPr="005E2DCF">
              <w:rPr>
                <w:rFonts w:ascii="Century Gothic" w:eastAsia="Century Gothic" w:hAnsi="Century Gothic" w:cs="Century Gothic"/>
                <w:b/>
                <w:color w:val="FF0000"/>
                <w:sz w:val="36"/>
                <w:lang w:val="de-DE"/>
              </w:rPr>
              <w:t xml:space="preserve">E 123 </w:t>
            </w:r>
            <w:r w:rsidRPr="005E2DCF">
              <w:rPr>
                <w:rFonts w:ascii="Century Gothic" w:eastAsia="Century Gothic" w:hAnsi="Century Gothic" w:cs="Century Gothic"/>
                <w:b/>
                <w:color w:val="FFFFFF"/>
                <w:sz w:val="36"/>
                <w:lang w:val="de-DE"/>
              </w:rPr>
              <w:t>JE JAKO OTROVAN I ZABRANJEN JE ZA UPOTREBU</w:t>
            </w:r>
          </w:p>
        </w:tc>
      </w:tr>
    </w:tbl>
    <w:p w:rsidR="00F52D79" w:rsidRDefault="006F1F17">
      <w:pPr>
        <w:spacing w:after="1426"/>
        <w:ind w:left="1237"/>
      </w:pPr>
      <w:proofErr w:type="spellStart"/>
      <w:r>
        <w:rPr>
          <w:rFonts w:ascii="Century Gothic" w:eastAsia="Century Gothic" w:hAnsi="Century Gothic" w:cs="Century Gothic"/>
          <w:b/>
          <w:color w:val="EBEBEB"/>
          <w:sz w:val="72"/>
        </w:rPr>
        <w:t>Domaća</w:t>
      </w:r>
      <w:proofErr w:type="spellEnd"/>
      <w:r>
        <w:rPr>
          <w:rFonts w:ascii="Century Gothic" w:eastAsia="Century Gothic" w:hAnsi="Century Gothic" w:cs="Century Gothic"/>
          <w:b/>
          <w:color w:val="EBEBEB"/>
          <w:sz w:val="7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EBEBEB"/>
          <w:sz w:val="72"/>
        </w:rPr>
        <w:t>zadaća</w:t>
      </w:r>
      <w:proofErr w:type="spellEnd"/>
      <w:r>
        <w:rPr>
          <w:rFonts w:ascii="Century Gothic" w:eastAsia="Century Gothic" w:hAnsi="Century Gothic" w:cs="Century Gothic"/>
          <w:b/>
          <w:color w:val="EBEBEB"/>
          <w:sz w:val="72"/>
        </w:rPr>
        <w:t>:</w:t>
      </w:r>
    </w:p>
    <w:p w:rsidR="00F52D79" w:rsidRDefault="006F1F17">
      <w:pPr>
        <w:numPr>
          <w:ilvl w:val="0"/>
          <w:numId w:val="1"/>
        </w:numPr>
        <w:spacing w:after="0" w:line="235" w:lineRule="auto"/>
        <w:ind w:right="642" w:hanging="540"/>
      </w:pPr>
      <w:proofErr w:type="spellStart"/>
      <w:r>
        <w:rPr>
          <w:rFonts w:ascii="Century Gothic" w:eastAsia="Century Gothic" w:hAnsi="Century Gothic" w:cs="Century Gothic"/>
          <w:color w:val="404040"/>
          <w:sz w:val="56"/>
        </w:rPr>
        <w:t>Potražiti</w:t>
      </w:r>
      <w:proofErr w:type="spellEnd"/>
      <w:r>
        <w:rPr>
          <w:rFonts w:ascii="Century Gothic" w:eastAsia="Century Gothic" w:hAnsi="Century Gothic" w:cs="Century Gothic"/>
          <w:color w:val="404040"/>
          <w:sz w:val="5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56"/>
        </w:rPr>
        <w:t>na</w:t>
      </w:r>
      <w:proofErr w:type="spellEnd"/>
      <w:r>
        <w:rPr>
          <w:rFonts w:ascii="Century Gothic" w:eastAsia="Century Gothic" w:hAnsi="Century Gothic" w:cs="Century Gothic"/>
          <w:color w:val="404040"/>
          <w:sz w:val="5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56"/>
        </w:rPr>
        <w:t>deklaracijiama</w:t>
      </w:r>
      <w:proofErr w:type="spellEnd"/>
      <w:r>
        <w:rPr>
          <w:rFonts w:ascii="Century Gothic" w:eastAsia="Century Gothic" w:hAnsi="Century Gothic" w:cs="Century Gothic"/>
          <w:color w:val="404040"/>
          <w:sz w:val="5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56"/>
        </w:rPr>
        <w:t>prehrambenih</w:t>
      </w:r>
      <w:proofErr w:type="spellEnd"/>
      <w:r>
        <w:rPr>
          <w:rFonts w:ascii="Century Gothic" w:eastAsia="Century Gothic" w:hAnsi="Century Gothic" w:cs="Century Gothic"/>
          <w:color w:val="404040"/>
          <w:sz w:val="5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56"/>
        </w:rPr>
        <w:t>proizvoda</w:t>
      </w:r>
      <w:proofErr w:type="spellEnd"/>
      <w:r>
        <w:rPr>
          <w:rFonts w:ascii="Century Gothic" w:eastAsia="Century Gothic" w:hAnsi="Century Gothic" w:cs="Century Gothic"/>
          <w:color w:val="404040"/>
          <w:sz w:val="56"/>
        </w:rPr>
        <w:t xml:space="preserve"> da li </w:t>
      </w:r>
      <w:proofErr w:type="spellStart"/>
      <w:r>
        <w:rPr>
          <w:rFonts w:ascii="Century Gothic" w:eastAsia="Century Gothic" w:hAnsi="Century Gothic" w:cs="Century Gothic"/>
          <w:color w:val="404040"/>
          <w:sz w:val="56"/>
        </w:rPr>
        <w:t>taj</w:t>
      </w:r>
      <w:proofErr w:type="spellEnd"/>
      <w:r>
        <w:rPr>
          <w:rFonts w:ascii="Century Gothic" w:eastAsia="Century Gothic" w:hAnsi="Century Gothic" w:cs="Century Gothic"/>
          <w:color w:val="404040"/>
          <w:sz w:val="5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56"/>
        </w:rPr>
        <w:t>proizvod</w:t>
      </w:r>
      <w:proofErr w:type="spellEnd"/>
      <w:r>
        <w:rPr>
          <w:rFonts w:ascii="Century Gothic" w:eastAsia="Century Gothic" w:hAnsi="Century Gothic" w:cs="Century Gothic"/>
          <w:color w:val="404040"/>
          <w:sz w:val="5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56"/>
        </w:rPr>
        <w:t>sadrži</w:t>
      </w:r>
      <w:proofErr w:type="spellEnd"/>
      <w:r>
        <w:rPr>
          <w:rFonts w:ascii="Century Gothic" w:eastAsia="Century Gothic" w:hAnsi="Century Gothic" w:cs="Century Gothic"/>
          <w:color w:val="404040"/>
          <w:sz w:val="5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56"/>
        </w:rPr>
        <w:t>neke</w:t>
      </w:r>
      <w:proofErr w:type="spellEnd"/>
      <w:r>
        <w:rPr>
          <w:rFonts w:ascii="Century Gothic" w:eastAsia="Century Gothic" w:hAnsi="Century Gothic" w:cs="Century Gothic"/>
          <w:color w:val="404040"/>
          <w:sz w:val="5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56"/>
        </w:rPr>
        <w:t>od</w:t>
      </w:r>
      <w:proofErr w:type="spellEnd"/>
      <w:r>
        <w:rPr>
          <w:rFonts w:ascii="Century Gothic" w:eastAsia="Century Gothic" w:hAnsi="Century Gothic" w:cs="Century Gothic"/>
          <w:color w:val="404040"/>
          <w:sz w:val="5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56"/>
        </w:rPr>
        <w:t>štetnih</w:t>
      </w:r>
      <w:proofErr w:type="spellEnd"/>
      <w:r>
        <w:rPr>
          <w:rFonts w:ascii="Century Gothic" w:eastAsia="Century Gothic" w:hAnsi="Century Gothic" w:cs="Century Gothic"/>
          <w:color w:val="404040"/>
          <w:sz w:val="5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56"/>
        </w:rPr>
        <w:t>dodataka</w:t>
      </w:r>
      <w:proofErr w:type="spellEnd"/>
      <w:r>
        <w:rPr>
          <w:rFonts w:ascii="Century Gothic" w:eastAsia="Century Gothic" w:hAnsi="Century Gothic" w:cs="Century Gothic"/>
          <w:color w:val="404040"/>
          <w:sz w:val="5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56"/>
        </w:rPr>
        <w:t>koji</w:t>
      </w:r>
      <w:proofErr w:type="spellEnd"/>
      <w:r>
        <w:rPr>
          <w:rFonts w:ascii="Century Gothic" w:eastAsia="Century Gothic" w:hAnsi="Century Gothic" w:cs="Century Gothic"/>
          <w:color w:val="404040"/>
          <w:sz w:val="56"/>
        </w:rPr>
        <w:t xml:space="preserve"> se </w:t>
      </w:r>
      <w:proofErr w:type="spellStart"/>
      <w:r>
        <w:rPr>
          <w:rFonts w:ascii="Century Gothic" w:eastAsia="Century Gothic" w:hAnsi="Century Gothic" w:cs="Century Gothic"/>
          <w:color w:val="404040"/>
          <w:sz w:val="56"/>
        </w:rPr>
        <w:t>nalaze</w:t>
      </w:r>
      <w:proofErr w:type="spellEnd"/>
      <w:r>
        <w:rPr>
          <w:rFonts w:ascii="Century Gothic" w:eastAsia="Century Gothic" w:hAnsi="Century Gothic" w:cs="Century Gothic"/>
          <w:color w:val="404040"/>
          <w:sz w:val="56"/>
        </w:rPr>
        <w:t xml:space="preserve"> u </w:t>
      </w:r>
      <w:proofErr w:type="spellStart"/>
      <w:r>
        <w:rPr>
          <w:rFonts w:ascii="Century Gothic" w:eastAsia="Century Gothic" w:hAnsi="Century Gothic" w:cs="Century Gothic"/>
          <w:color w:val="404040"/>
          <w:sz w:val="56"/>
        </w:rPr>
        <w:t>tabeli</w:t>
      </w:r>
      <w:proofErr w:type="spellEnd"/>
      <w:r>
        <w:rPr>
          <w:rFonts w:ascii="Century Gothic" w:eastAsia="Century Gothic" w:hAnsi="Century Gothic" w:cs="Century Gothic"/>
          <w:color w:val="404040"/>
          <w:sz w:val="56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404040"/>
          <w:sz w:val="56"/>
        </w:rPr>
        <w:t>zapisati</w:t>
      </w:r>
      <w:proofErr w:type="spellEnd"/>
      <w:r>
        <w:rPr>
          <w:rFonts w:ascii="Century Gothic" w:eastAsia="Century Gothic" w:hAnsi="Century Gothic" w:cs="Century Gothic"/>
          <w:color w:val="404040"/>
          <w:sz w:val="56"/>
        </w:rPr>
        <w:t xml:space="preserve"> u </w:t>
      </w:r>
      <w:proofErr w:type="spellStart"/>
      <w:r>
        <w:rPr>
          <w:rFonts w:ascii="Century Gothic" w:eastAsia="Century Gothic" w:hAnsi="Century Gothic" w:cs="Century Gothic"/>
          <w:color w:val="404040"/>
          <w:sz w:val="56"/>
        </w:rPr>
        <w:t>svesku</w:t>
      </w:r>
      <w:proofErr w:type="spellEnd"/>
      <w:r>
        <w:rPr>
          <w:rFonts w:ascii="Century Gothic" w:eastAsia="Century Gothic" w:hAnsi="Century Gothic" w:cs="Century Gothic"/>
          <w:color w:val="404040"/>
          <w:sz w:val="5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56"/>
        </w:rPr>
        <w:t>pronađene</w:t>
      </w:r>
      <w:proofErr w:type="spellEnd"/>
      <w:r>
        <w:rPr>
          <w:rFonts w:ascii="Century Gothic" w:eastAsia="Century Gothic" w:hAnsi="Century Gothic" w:cs="Century Gothic"/>
          <w:color w:val="404040"/>
          <w:sz w:val="5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56"/>
        </w:rPr>
        <w:t>podatke</w:t>
      </w:r>
      <w:proofErr w:type="spellEnd"/>
      <w:r>
        <w:rPr>
          <w:rFonts w:ascii="Century Gothic" w:eastAsia="Century Gothic" w:hAnsi="Century Gothic" w:cs="Century Gothic"/>
          <w:color w:val="404040"/>
          <w:sz w:val="56"/>
        </w:rPr>
        <w:t>)</w:t>
      </w:r>
    </w:p>
    <w:p w:rsidR="00F52D79" w:rsidRDefault="006F1F17">
      <w:pPr>
        <w:spacing w:after="0"/>
        <w:ind w:left="222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8974836" cy="2488692"/>
                <wp:effectExtent l="0" t="0" r="0" b="0"/>
                <wp:docPr id="1720" name="Group 1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4836" cy="2488692"/>
                          <a:chOff x="0" y="0"/>
                          <a:chExt cx="8974836" cy="2488692"/>
                        </a:xfrm>
                      </wpg:grpSpPr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933" cy="2488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262372" y="0"/>
                            <a:ext cx="3712464" cy="2473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0" style="width:706.68pt;height:195.96pt;mso-position-horizontal-relative:char;mso-position-vertical-relative:line" coordsize="89748,24886">
                <v:shape id="Picture 305" style="position:absolute;width:44089;height:24886;left:0;top:0;" filled="f">
                  <v:imagedata r:id="rId17"/>
                </v:shape>
                <v:shape id="Picture 307" style="position:absolute;width:37124;height:24734;left:52623;top:0;" filled="f">
                  <v:imagedata r:id="rId18"/>
                </v:shape>
              </v:group>
            </w:pict>
          </mc:Fallback>
        </mc:AlternateContent>
      </w:r>
    </w:p>
    <w:sectPr w:rsidR="00F52D7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9200" w:h="10800" w:orient="landscape"/>
      <w:pgMar w:top="1798" w:right="1311" w:bottom="360" w:left="726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17" w:rsidRDefault="006F1F17">
      <w:pPr>
        <w:spacing w:after="0" w:line="240" w:lineRule="auto"/>
      </w:pPr>
      <w:r>
        <w:separator/>
      </w:r>
    </w:p>
  </w:endnote>
  <w:endnote w:type="continuationSeparator" w:id="0">
    <w:p w:rsidR="006F1F17" w:rsidRDefault="006F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79" w:rsidRDefault="006F1F17">
    <w:pPr>
      <w:spacing w:after="0"/>
      <w:ind w:left="-726" w:right="277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8609076</wp:posOffset>
              </wp:positionH>
              <wp:positionV relativeFrom="page">
                <wp:posOffset>5865876</wp:posOffset>
              </wp:positionV>
              <wp:extent cx="990600" cy="992122"/>
              <wp:effectExtent l="0" t="0" r="0" b="0"/>
              <wp:wrapSquare wrapText="bothSides"/>
              <wp:docPr id="1712" name="Group 17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2122"/>
                        <a:chOff x="0" y="0"/>
                        <a:chExt cx="990600" cy="992122"/>
                      </a:xfrm>
                    </wpg:grpSpPr>
                    <pic:pic xmlns:pic="http://schemas.openxmlformats.org/drawingml/2006/picture">
                      <pic:nvPicPr>
                        <pic:cNvPr id="1713" name="Picture 17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212" y="45212"/>
                          <a:ext cx="899160" cy="899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14" name="Picture 17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8260" y="48260"/>
                          <a:ext cx="890016" cy="8900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12" style="width:78pt;height:78.1199pt;position:absolute;mso-position-horizontal-relative:page;mso-position-horizontal:absolute;margin-left:677.88pt;mso-position-vertical-relative:page;margin-top:461.88pt;" coordsize="9906,9921">
              <v:shape id="Picture 1713" style="position:absolute;width:8991;height:8991;left:452;top:452;" filled="f">
                <v:imagedata r:id="rId21"/>
              </v:shape>
              <v:shape id="Picture 1714" style="position:absolute;width:8900;height:8900;left:482;top:482;" filled="f">
                <v:imagedata r:id="rId22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79" w:rsidRDefault="006F1F17">
    <w:pPr>
      <w:spacing w:after="0"/>
      <w:ind w:left="-726" w:right="2772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8609076</wp:posOffset>
              </wp:positionH>
              <wp:positionV relativeFrom="page">
                <wp:posOffset>5865876</wp:posOffset>
              </wp:positionV>
              <wp:extent cx="990600" cy="992122"/>
              <wp:effectExtent l="0" t="0" r="0" b="0"/>
              <wp:wrapSquare wrapText="bothSides"/>
              <wp:docPr id="1692" name="Group 16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2122"/>
                        <a:chOff x="0" y="0"/>
                        <a:chExt cx="990600" cy="992122"/>
                      </a:xfrm>
                    </wpg:grpSpPr>
                    <pic:pic xmlns:pic="http://schemas.openxmlformats.org/drawingml/2006/picture">
                      <pic:nvPicPr>
                        <pic:cNvPr id="1693" name="Picture 16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212" y="45212"/>
                          <a:ext cx="899160" cy="899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94" name="Picture 169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8260" y="48260"/>
                          <a:ext cx="890016" cy="8900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92" style="width:78pt;height:78.1199pt;position:absolute;mso-position-horizontal-relative:page;mso-position-horizontal:absolute;margin-left:677.88pt;mso-position-vertical-relative:page;margin-top:461.88pt;" coordsize="9906,9921">
              <v:shape id="Picture 1693" style="position:absolute;width:8991;height:8991;left:452;top:452;" filled="f">
                <v:imagedata r:id="rId21"/>
              </v:shape>
              <v:shape id="Picture 1694" style="position:absolute;width:8900;height:8900;left:482;top:482;" filled="f">
                <v:imagedata r:id="rId22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79" w:rsidRDefault="006F1F17">
    <w:pPr>
      <w:spacing w:after="0"/>
      <w:ind w:left="-726" w:right="2772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8609076</wp:posOffset>
              </wp:positionH>
              <wp:positionV relativeFrom="page">
                <wp:posOffset>5865876</wp:posOffset>
              </wp:positionV>
              <wp:extent cx="990600" cy="992122"/>
              <wp:effectExtent l="0" t="0" r="0" b="0"/>
              <wp:wrapSquare wrapText="bothSides"/>
              <wp:docPr id="1672" name="Group 16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2122"/>
                        <a:chOff x="0" y="0"/>
                        <a:chExt cx="990600" cy="992122"/>
                      </a:xfrm>
                    </wpg:grpSpPr>
                    <pic:pic xmlns:pic="http://schemas.openxmlformats.org/drawingml/2006/picture">
                      <pic:nvPicPr>
                        <pic:cNvPr id="1673" name="Picture 16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212" y="45212"/>
                          <a:ext cx="899160" cy="899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74" name="Picture 167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8260" y="48260"/>
                          <a:ext cx="890016" cy="8900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2" style="width:78pt;height:78.1199pt;position:absolute;mso-position-horizontal-relative:page;mso-position-horizontal:absolute;margin-left:677.88pt;mso-position-vertical-relative:page;margin-top:461.88pt;" coordsize="9906,9921">
              <v:shape id="Picture 1673" style="position:absolute;width:8991;height:8991;left:452;top:452;" filled="f">
                <v:imagedata r:id="rId21"/>
              </v:shape>
              <v:shape id="Picture 1674" style="position:absolute;width:8900;height:8900;left:482;top:482;" filled="f">
                <v:imagedata r:id="rId22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17" w:rsidRDefault="006F1F17">
      <w:pPr>
        <w:spacing w:after="0" w:line="240" w:lineRule="auto"/>
      </w:pPr>
      <w:r>
        <w:separator/>
      </w:r>
    </w:p>
  </w:footnote>
  <w:footnote w:type="continuationSeparator" w:id="0">
    <w:p w:rsidR="006F1F17" w:rsidRDefault="006F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79" w:rsidRDefault="006F1F17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1696" name="Group 16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pic:pic xmlns:pic="http://schemas.openxmlformats.org/drawingml/2006/picture">
                      <pic:nvPicPr>
                        <pic:cNvPr id="1697" name="Picture 16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03" name="Picture 170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669528" y="1736345"/>
                          <a:ext cx="2694432" cy="26944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02" name="Picture 17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7996936" y="9145"/>
                          <a:ext cx="1594104" cy="1591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05" name="Picture 170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2904745"/>
                          <a:ext cx="2350008" cy="2353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04" name="Picture 170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672081"/>
                          <a:ext cx="4181856" cy="41849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06" name="Shape 1706"/>
                      <wps:cNvSpPr/>
                      <wps:spPr>
                        <a:xfrm>
                          <a:off x="8502142" y="1519048"/>
                          <a:ext cx="3288030" cy="786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8030" h="786765">
                              <a:moveTo>
                                <a:pt x="3226308" y="0"/>
                              </a:moveTo>
                              <a:cubicBezTo>
                                <a:pt x="3263646" y="275463"/>
                                <a:pt x="3250565" y="161417"/>
                                <a:pt x="3288030" y="436753"/>
                              </a:cubicBezTo>
                              <a:cubicBezTo>
                                <a:pt x="2496820" y="574548"/>
                                <a:pt x="595376" y="786765"/>
                                <a:pt x="39115" y="766572"/>
                              </a:cubicBezTo>
                              <a:cubicBezTo>
                                <a:pt x="26162" y="745998"/>
                                <a:pt x="12826" y="725678"/>
                                <a:pt x="0" y="705104"/>
                              </a:cubicBezTo>
                              <a:lnTo>
                                <a:pt x="174751" y="683895"/>
                              </a:lnTo>
                              <a:lnTo>
                                <a:pt x="264033" y="671830"/>
                              </a:lnTo>
                              <a:lnTo>
                                <a:pt x="355346" y="659511"/>
                              </a:lnTo>
                              <a:lnTo>
                                <a:pt x="447928" y="646811"/>
                              </a:lnTo>
                              <a:lnTo>
                                <a:pt x="540893" y="632841"/>
                              </a:lnTo>
                              <a:lnTo>
                                <a:pt x="635508" y="618490"/>
                              </a:lnTo>
                              <a:lnTo>
                                <a:pt x="731774" y="603885"/>
                              </a:lnTo>
                              <a:lnTo>
                                <a:pt x="829310" y="588518"/>
                              </a:lnTo>
                              <a:lnTo>
                                <a:pt x="927481" y="571500"/>
                              </a:lnTo>
                              <a:lnTo>
                                <a:pt x="1027049" y="554736"/>
                              </a:lnTo>
                              <a:lnTo>
                                <a:pt x="1127379" y="536829"/>
                              </a:lnTo>
                              <a:lnTo>
                                <a:pt x="1228598" y="517779"/>
                              </a:lnTo>
                              <a:lnTo>
                                <a:pt x="1330071" y="498856"/>
                              </a:lnTo>
                              <a:lnTo>
                                <a:pt x="1432687" y="478282"/>
                              </a:lnTo>
                              <a:lnTo>
                                <a:pt x="1536573" y="457581"/>
                              </a:lnTo>
                              <a:lnTo>
                                <a:pt x="1639697" y="436245"/>
                              </a:lnTo>
                              <a:lnTo>
                                <a:pt x="1743964" y="413385"/>
                              </a:lnTo>
                              <a:lnTo>
                                <a:pt x="1849247" y="389509"/>
                              </a:lnTo>
                              <a:lnTo>
                                <a:pt x="1954657" y="365760"/>
                              </a:lnTo>
                              <a:lnTo>
                                <a:pt x="2059813" y="340487"/>
                              </a:lnTo>
                              <a:lnTo>
                                <a:pt x="2166620" y="313690"/>
                              </a:lnTo>
                              <a:lnTo>
                                <a:pt x="2271522" y="287274"/>
                              </a:lnTo>
                              <a:lnTo>
                                <a:pt x="2378201" y="259080"/>
                              </a:lnTo>
                              <a:lnTo>
                                <a:pt x="2485644" y="229997"/>
                              </a:lnTo>
                              <a:lnTo>
                                <a:pt x="2591054" y="200660"/>
                              </a:lnTo>
                              <a:lnTo>
                                <a:pt x="2697480" y="169164"/>
                              </a:lnTo>
                              <a:lnTo>
                                <a:pt x="2803651" y="136906"/>
                              </a:lnTo>
                              <a:lnTo>
                                <a:pt x="2909951" y="104775"/>
                              </a:lnTo>
                              <a:lnTo>
                                <a:pt x="3015488" y="70358"/>
                              </a:lnTo>
                              <a:lnTo>
                                <a:pt x="3121025" y="35560"/>
                              </a:lnTo>
                              <a:lnTo>
                                <a:pt x="32263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>
                            <a:alpha val="2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7" name="Shape 1707"/>
                      <wps:cNvSpPr/>
                      <wps:spPr>
                        <a:xfrm>
                          <a:off x="460248" y="1866901"/>
                          <a:ext cx="11277600" cy="4533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7600" h="4533900">
                              <a:moveTo>
                                <a:pt x="0" y="0"/>
                              </a:moveTo>
                              <a:lnTo>
                                <a:pt x="66675" y="9525"/>
                              </a:lnTo>
                              <a:lnTo>
                                <a:pt x="261938" y="36449"/>
                              </a:lnTo>
                              <a:lnTo>
                                <a:pt x="403225" y="55499"/>
                              </a:lnTo>
                              <a:lnTo>
                                <a:pt x="573087" y="76200"/>
                              </a:lnTo>
                              <a:lnTo>
                                <a:pt x="773112" y="99949"/>
                              </a:lnTo>
                              <a:lnTo>
                                <a:pt x="995299" y="125349"/>
                              </a:lnTo>
                              <a:lnTo>
                                <a:pt x="1246124" y="152400"/>
                              </a:lnTo>
                              <a:lnTo>
                                <a:pt x="1519174" y="180975"/>
                              </a:lnTo>
                              <a:lnTo>
                                <a:pt x="1816100" y="209550"/>
                              </a:lnTo>
                              <a:lnTo>
                                <a:pt x="2131949" y="238125"/>
                              </a:lnTo>
                              <a:lnTo>
                                <a:pt x="2471674" y="265049"/>
                              </a:lnTo>
                              <a:lnTo>
                                <a:pt x="2828925" y="290449"/>
                              </a:lnTo>
                              <a:lnTo>
                                <a:pt x="3205099" y="314325"/>
                              </a:lnTo>
                              <a:lnTo>
                                <a:pt x="3597275" y="336550"/>
                              </a:lnTo>
                              <a:lnTo>
                                <a:pt x="4006850" y="357124"/>
                              </a:lnTo>
                              <a:lnTo>
                                <a:pt x="4216400" y="365125"/>
                              </a:lnTo>
                              <a:lnTo>
                                <a:pt x="4430649" y="372999"/>
                              </a:lnTo>
                              <a:lnTo>
                                <a:pt x="4648200" y="381000"/>
                              </a:lnTo>
                              <a:lnTo>
                                <a:pt x="4867275" y="385699"/>
                              </a:lnTo>
                              <a:lnTo>
                                <a:pt x="5091049" y="390525"/>
                              </a:lnTo>
                              <a:lnTo>
                                <a:pt x="5316474" y="395224"/>
                              </a:lnTo>
                              <a:lnTo>
                                <a:pt x="5546725" y="398399"/>
                              </a:lnTo>
                              <a:lnTo>
                                <a:pt x="5778500" y="398399"/>
                              </a:lnTo>
                              <a:lnTo>
                                <a:pt x="6013450" y="400050"/>
                              </a:lnTo>
                              <a:lnTo>
                                <a:pt x="6249924" y="398399"/>
                              </a:lnTo>
                              <a:lnTo>
                                <a:pt x="6489700" y="395224"/>
                              </a:lnTo>
                              <a:lnTo>
                                <a:pt x="6731000" y="392049"/>
                              </a:lnTo>
                              <a:lnTo>
                                <a:pt x="6973824" y="385699"/>
                              </a:lnTo>
                              <a:lnTo>
                                <a:pt x="7219950" y="379349"/>
                              </a:lnTo>
                              <a:lnTo>
                                <a:pt x="7465949" y="371475"/>
                              </a:lnTo>
                              <a:lnTo>
                                <a:pt x="7713599" y="360299"/>
                              </a:lnTo>
                              <a:lnTo>
                                <a:pt x="7964424" y="347599"/>
                              </a:lnTo>
                              <a:lnTo>
                                <a:pt x="8215249" y="334899"/>
                              </a:lnTo>
                              <a:lnTo>
                                <a:pt x="8467725" y="319024"/>
                              </a:lnTo>
                              <a:lnTo>
                                <a:pt x="8721725" y="299974"/>
                              </a:lnTo>
                              <a:lnTo>
                                <a:pt x="8974074" y="280924"/>
                              </a:lnTo>
                              <a:lnTo>
                                <a:pt x="9229725" y="258699"/>
                              </a:lnTo>
                              <a:lnTo>
                                <a:pt x="9486900" y="234950"/>
                              </a:lnTo>
                              <a:lnTo>
                                <a:pt x="9740900" y="209550"/>
                              </a:lnTo>
                              <a:lnTo>
                                <a:pt x="9998075" y="179324"/>
                              </a:lnTo>
                              <a:lnTo>
                                <a:pt x="10253599" y="147574"/>
                              </a:lnTo>
                              <a:lnTo>
                                <a:pt x="10510774" y="115824"/>
                              </a:lnTo>
                              <a:lnTo>
                                <a:pt x="10766425" y="79375"/>
                              </a:lnTo>
                              <a:lnTo>
                                <a:pt x="11021949" y="41275"/>
                              </a:lnTo>
                              <a:lnTo>
                                <a:pt x="11277600" y="1524"/>
                              </a:lnTo>
                              <a:lnTo>
                                <a:pt x="11277600" y="4533900"/>
                              </a:lnTo>
                              <a:lnTo>
                                <a:pt x="0" y="4533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" name="Shape 1700"/>
                      <wps:cNvSpPr/>
                      <wps:spPr>
                        <a:xfrm>
                          <a:off x="0" y="1525"/>
                          <a:ext cx="6092825" cy="6856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2825" h="6856474">
                              <a:moveTo>
                                <a:pt x="0" y="0"/>
                              </a:moveTo>
                              <a:lnTo>
                                <a:pt x="6092825" y="0"/>
                              </a:lnTo>
                              <a:lnTo>
                                <a:pt x="6092825" y="469900"/>
                              </a:lnTo>
                              <a:lnTo>
                                <a:pt x="476377" y="469900"/>
                              </a:lnTo>
                              <a:lnTo>
                                <a:pt x="476377" y="6380226"/>
                              </a:lnTo>
                              <a:lnTo>
                                <a:pt x="6092825" y="6380226"/>
                              </a:lnTo>
                              <a:lnTo>
                                <a:pt x="6092825" y="6856474"/>
                              </a:lnTo>
                              <a:lnTo>
                                <a:pt x="0" y="68564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" name="Shape 1701"/>
                      <wps:cNvSpPr/>
                      <wps:spPr>
                        <a:xfrm>
                          <a:off x="6092825" y="1525"/>
                          <a:ext cx="6099175" cy="6856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175" h="6856474">
                              <a:moveTo>
                                <a:pt x="0" y="0"/>
                              </a:moveTo>
                              <a:lnTo>
                                <a:pt x="6099175" y="0"/>
                              </a:lnTo>
                              <a:lnTo>
                                <a:pt x="6099175" y="6856474"/>
                              </a:lnTo>
                              <a:lnTo>
                                <a:pt x="0" y="6856474"/>
                              </a:lnTo>
                              <a:lnTo>
                                <a:pt x="0" y="6380226"/>
                              </a:lnTo>
                              <a:lnTo>
                                <a:pt x="5616448" y="6380226"/>
                              </a:lnTo>
                              <a:lnTo>
                                <a:pt x="5616448" y="469900"/>
                              </a:lnTo>
                              <a:lnTo>
                                <a:pt x="0" y="469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98" name="Picture 169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0409936" y="1"/>
                          <a:ext cx="749808" cy="12009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90" name="Shape 1790"/>
                      <wps:cNvSpPr/>
                      <wps:spPr>
                        <a:xfrm>
                          <a:off x="10443972" y="1"/>
                          <a:ext cx="685800" cy="1143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" h="11430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  <a:lnTo>
                                <a:pt x="685800" y="1143000"/>
                              </a:lnTo>
                              <a:lnTo>
                                <a:pt x="0" y="1143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A4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96" style="width:960pt;height:540pt;position:absolute;z-index:-2147483648;mso-position-horizontal-relative:page;mso-position-horizontal:absolute;margin-left:0pt;mso-position-vertical-relative:page;margin-top:-6.10352e-05pt;" coordsize="121920,68580">
              <v:shape id="Picture 1697" style="position:absolute;width:121920;height:68580;left:0;top:0;" filled="f">
                <v:imagedata r:id="rId15"/>
              </v:shape>
              <v:shape id="Picture 1703" style="position:absolute;width:26944;height:26944;left:86695;top:17363;" filled="f">
                <v:imagedata r:id="rId16"/>
              </v:shape>
              <v:shape id="Picture 1702" style="position:absolute;width:15941;height:15910;left:79969;top:91;" filled="f">
                <v:imagedata r:id="rId17"/>
              </v:shape>
              <v:shape id="Picture 1705" style="position:absolute;width:23500;height:23530;left:0;top:29047;" filled="f">
                <v:imagedata r:id="rId18"/>
              </v:shape>
              <v:shape id="Picture 1704" style="position:absolute;width:41818;height:41849;left:0;top:26720;" filled="f">
                <v:imagedata r:id="rId19"/>
              </v:shape>
              <v:shape id="Shape 1706" style="position:absolute;width:32880;height:7867;left:85021;top:15190;" coordsize="3288030,786765" path="m3226308,0c3263646,275463,3250565,161417,3288030,436753c2496820,574548,595376,786765,39115,766572c26162,745998,12826,725678,0,705104l174751,683895l264033,671830l355346,659511l447928,646811l540893,632841l635508,618490l731774,603885l829310,588518l927481,571500l1027049,554736l1127379,536829l1228598,517779l1330071,498856l1432687,478282l1536573,457581l1639697,436245l1743964,413385l1849247,389509l1954657,365760l2059813,340487l2166620,313690l2271522,287274l2378201,259080l2485644,229997l2591054,200660l2697480,169164l2803651,136906l2909951,104775l3015488,70358l3121025,35560l3226308,0x">
                <v:stroke weight="0pt" endcap="flat" joinstyle="miter" miterlimit="10" on="false" color="#000000" opacity="0"/>
                <v:fill on="true" color="#ffffff" opacity="0.2"/>
              </v:shape>
              <v:shape id="Shape 1707" style="position:absolute;width:112776;height:45339;left:4602;top:18669;" coordsize="11277600,4533900" path="m0,0l66675,9525l261938,36449l403225,55499l573087,76200l773112,99949l995299,125349l1246124,152400l1519174,180975l1816100,209550l2131949,238125l2471674,265049l2828925,290449l3205099,314325l3597275,336550l4006850,357124l4216400,365125l4430649,372999l4648200,381000l4867275,385699l5091049,390525l5316474,395224l5546725,398399l5778500,398399l6013450,400050l6249924,398399l6489700,395224l6731000,392049l6973824,385699l7219950,379349l7465949,371475l7713599,360299l7964424,347599l8215249,334899l8467725,319024l8721725,299974l8974074,280924l9229725,258699l9486900,234950l9740900,209550l9998075,179324l10253599,147574l10510774,115824l10766425,79375l11021949,41275l11277600,1524l11277600,4533900l0,4533900l0,0x">
                <v:stroke weight="0pt" endcap="flat" joinstyle="miter" miterlimit="10" on="false" color="#000000" opacity="0"/>
                <v:fill on="true" color="#ffffff"/>
              </v:shape>
              <v:shape id="Shape 1700" style="position:absolute;width:60928;height:68564;left:0;top:15;" coordsize="6092825,6856474" path="m0,0l6092825,0l6092825,469900l476377,469900l476377,6380226l6092825,6380226l6092825,6856474l0,6856474l0,0x">
                <v:stroke weight="0pt" endcap="flat" joinstyle="miter" miterlimit="10" on="false" color="#000000" opacity="0"/>
                <v:fill on="true" color="#ffffff"/>
              </v:shape>
              <v:shape id="Shape 1701" style="position:absolute;width:60991;height:68564;left:60928;top:15;" coordsize="6099175,6856474" path="m0,0l6099175,0l6099175,6856474l0,6856474l0,6380226l5616448,6380226l5616448,469900l0,469900l0,0x">
                <v:stroke weight="0pt" endcap="flat" joinstyle="miter" miterlimit="10" on="false" color="#000000" opacity="0"/>
                <v:fill on="true" color="#ffffff"/>
              </v:shape>
              <v:shape id="Picture 1698" style="position:absolute;width:7498;height:12009;left:104099;top:0;" filled="f">
                <v:imagedata r:id="rId20"/>
              </v:shape>
              <v:shape id="Shape 1791" style="position:absolute;width:6858;height:11430;left:104439;top:0;" coordsize="685800,1143000" path="m0,0l685800,0l685800,1143000l0,1143000l0,0">
                <v:stroke weight="0pt" endcap="flat" joinstyle="miter" miterlimit="10" on="false" color="#000000" opacity="0"/>
                <v:fill on="true" color="#f5a40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79" w:rsidRDefault="006F1F17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1676" name="Group 16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pic:pic xmlns:pic="http://schemas.openxmlformats.org/drawingml/2006/picture">
                      <pic:nvPicPr>
                        <pic:cNvPr id="1677" name="Picture 16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83" name="Picture 1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669528" y="1736345"/>
                          <a:ext cx="2694432" cy="26944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82" name="Picture 168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7996936" y="9145"/>
                          <a:ext cx="1594104" cy="1591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85" name="Picture 168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2904745"/>
                          <a:ext cx="2350008" cy="2353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84" name="Picture 168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672081"/>
                          <a:ext cx="4181856" cy="41849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86" name="Shape 1686"/>
                      <wps:cNvSpPr/>
                      <wps:spPr>
                        <a:xfrm>
                          <a:off x="8502142" y="1519048"/>
                          <a:ext cx="3288030" cy="786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8030" h="786765">
                              <a:moveTo>
                                <a:pt x="3226308" y="0"/>
                              </a:moveTo>
                              <a:cubicBezTo>
                                <a:pt x="3263646" y="275463"/>
                                <a:pt x="3250565" y="161417"/>
                                <a:pt x="3288030" y="436753"/>
                              </a:cubicBezTo>
                              <a:cubicBezTo>
                                <a:pt x="2496820" y="574548"/>
                                <a:pt x="595376" y="786765"/>
                                <a:pt x="39115" y="766572"/>
                              </a:cubicBezTo>
                              <a:cubicBezTo>
                                <a:pt x="26162" y="745998"/>
                                <a:pt x="12826" y="725678"/>
                                <a:pt x="0" y="705104"/>
                              </a:cubicBezTo>
                              <a:lnTo>
                                <a:pt x="174751" y="683895"/>
                              </a:lnTo>
                              <a:lnTo>
                                <a:pt x="264033" y="671830"/>
                              </a:lnTo>
                              <a:lnTo>
                                <a:pt x="355346" y="659511"/>
                              </a:lnTo>
                              <a:lnTo>
                                <a:pt x="447928" y="646811"/>
                              </a:lnTo>
                              <a:lnTo>
                                <a:pt x="540893" y="632841"/>
                              </a:lnTo>
                              <a:lnTo>
                                <a:pt x="635508" y="618490"/>
                              </a:lnTo>
                              <a:lnTo>
                                <a:pt x="731774" y="603885"/>
                              </a:lnTo>
                              <a:lnTo>
                                <a:pt x="829310" y="588518"/>
                              </a:lnTo>
                              <a:lnTo>
                                <a:pt x="927481" y="571500"/>
                              </a:lnTo>
                              <a:lnTo>
                                <a:pt x="1027049" y="554736"/>
                              </a:lnTo>
                              <a:lnTo>
                                <a:pt x="1127379" y="536829"/>
                              </a:lnTo>
                              <a:lnTo>
                                <a:pt x="1228598" y="517779"/>
                              </a:lnTo>
                              <a:lnTo>
                                <a:pt x="1330071" y="498856"/>
                              </a:lnTo>
                              <a:lnTo>
                                <a:pt x="1432687" y="478282"/>
                              </a:lnTo>
                              <a:lnTo>
                                <a:pt x="1536573" y="457581"/>
                              </a:lnTo>
                              <a:lnTo>
                                <a:pt x="1639697" y="436245"/>
                              </a:lnTo>
                              <a:lnTo>
                                <a:pt x="1743964" y="413385"/>
                              </a:lnTo>
                              <a:lnTo>
                                <a:pt x="1849247" y="389509"/>
                              </a:lnTo>
                              <a:lnTo>
                                <a:pt x="1954657" y="365760"/>
                              </a:lnTo>
                              <a:lnTo>
                                <a:pt x="2059813" y="340487"/>
                              </a:lnTo>
                              <a:lnTo>
                                <a:pt x="2166620" y="313690"/>
                              </a:lnTo>
                              <a:lnTo>
                                <a:pt x="2271522" y="287274"/>
                              </a:lnTo>
                              <a:lnTo>
                                <a:pt x="2378201" y="259080"/>
                              </a:lnTo>
                              <a:lnTo>
                                <a:pt x="2485644" y="229997"/>
                              </a:lnTo>
                              <a:lnTo>
                                <a:pt x="2591054" y="200660"/>
                              </a:lnTo>
                              <a:lnTo>
                                <a:pt x="2697480" y="169164"/>
                              </a:lnTo>
                              <a:lnTo>
                                <a:pt x="2803651" y="136906"/>
                              </a:lnTo>
                              <a:lnTo>
                                <a:pt x="2909951" y="104775"/>
                              </a:lnTo>
                              <a:lnTo>
                                <a:pt x="3015488" y="70358"/>
                              </a:lnTo>
                              <a:lnTo>
                                <a:pt x="3121025" y="35560"/>
                              </a:lnTo>
                              <a:lnTo>
                                <a:pt x="32263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>
                            <a:alpha val="2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7" name="Shape 1687"/>
                      <wps:cNvSpPr/>
                      <wps:spPr>
                        <a:xfrm>
                          <a:off x="460248" y="1866901"/>
                          <a:ext cx="11277600" cy="4533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7600" h="4533900">
                              <a:moveTo>
                                <a:pt x="0" y="0"/>
                              </a:moveTo>
                              <a:lnTo>
                                <a:pt x="66675" y="9525"/>
                              </a:lnTo>
                              <a:lnTo>
                                <a:pt x="261938" y="36449"/>
                              </a:lnTo>
                              <a:lnTo>
                                <a:pt x="403225" y="55499"/>
                              </a:lnTo>
                              <a:lnTo>
                                <a:pt x="573087" y="76200"/>
                              </a:lnTo>
                              <a:lnTo>
                                <a:pt x="773112" y="99949"/>
                              </a:lnTo>
                              <a:lnTo>
                                <a:pt x="995299" y="125349"/>
                              </a:lnTo>
                              <a:lnTo>
                                <a:pt x="1246124" y="152400"/>
                              </a:lnTo>
                              <a:lnTo>
                                <a:pt x="1519174" y="180975"/>
                              </a:lnTo>
                              <a:lnTo>
                                <a:pt x="1816100" y="209550"/>
                              </a:lnTo>
                              <a:lnTo>
                                <a:pt x="2131949" y="238125"/>
                              </a:lnTo>
                              <a:lnTo>
                                <a:pt x="2471674" y="265049"/>
                              </a:lnTo>
                              <a:lnTo>
                                <a:pt x="2828925" y="290449"/>
                              </a:lnTo>
                              <a:lnTo>
                                <a:pt x="3205099" y="314325"/>
                              </a:lnTo>
                              <a:lnTo>
                                <a:pt x="3597275" y="336550"/>
                              </a:lnTo>
                              <a:lnTo>
                                <a:pt x="4006850" y="357124"/>
                              </a:lnTo>
                              <a:lnTo>
                                <a:pt x="4216400" y="365125"/>
                              </a:lnTo>
                              <a:lnTo>
                                <a:pt x="4430649" y="372999"/>
                              </a:lnTo>
                              <a:lnTo>
                                <a:pt x="4648200" y="381000"/>
                              </a:lnTo>
                              <a:lnTo>
                                <a:pt x="4867275" y="385699"/>
                              </a:lnTo>
                              <a:lnTo>
                                <a:pt x="5091049" y="390525"/>
                              </a:lnTo>
                              <a:lnTo>
                                <a:pt x="5316474" y="395224"/>
                              </a:lnTo>
                              <a:lnTo>
                                <a:pt x="5546725" y="398399"/>
                              </a:lnTo>
                              <a:lnTo>
                                <a:pt x="5778500" y="398399"/>
                              </a:lnTo>
                              <a:lnTo>
                                <a:pt x="6013450" y="400050"/>
                              </a:lnTo>
                              <a:lnTo>
                                <a:pt x="6249924" y="398399"/>
                              </a:lnTo>
                              <a:lnTo>
                                <a:pt x="6489700" y="395224"/>
                              </a:lnTo>
                              <a:lnTo>
                                <a:pt x="6731000" y="392049"/>
                              </a:lnTo>
                              <a:lnTo>
                                <a:pt x="6973824" y="385699"/>
                              </a:lnTo>
                              <a:lnTo>
                                <a:pt x="7219950" y="379349"/>
                              </a:lnTo>
                              <a:lnTo>
                                <a:pt x="7465949" y="371475"/>
                              </a:lnTo>
                              <a:lnTo>
                                <a:pt x="7713599" y="360299"/>
                              </a:lnTo>
                              <a:lnTo>
                                <a:pt x="7964424" y="347599"/>
                              </a:lnTo>
                              <a:lnTo>
                                <a:pt x="8215249" y="334899"/>
                              </a:lnTo>
                              <a:lnTo>
                                <a:pt x="8467725" y="319024"/>
                              </a:lnTo>
                              <a:lnTo>
                                <a:pt x="8721725" y="299974"/>
                              </a:lnTo>
                              <a:lnTo>
                                <a:pt x="8974074" y="280924"/>
                              </a:lnTo>
                              <a:lnTo>
                                <a:pt x="9229725" y="258699"/>
                              </a:lnTo>
                              <a:lnTo>
                                <a:pt x="9486900" y="234950"/>
                              </a:lnTo>
                              <a:lnTo>
                                <a:pt x="9740900" y="209550"/>
                              </a:lnTo>
                              <a:lnTo>
                                <a:pt x="9998075" y="179324"/>
                              </a:lnTo>
                              <a:lnTo>
                                <a:pt x="10253599" y="147574"/>
                              </a:lnTo>
                              <a:lnTo>
                                <a:pt x="10510774" y="115824"/>
                              </a:lnTo>
                              <a:lnTo>
                                <a:pt x="10766425" y="79375"/>
                              </a:lnTo>
                              <a:lnTo>
                                <a:pt x="11021949" y="41275"/>
                              </a:lnTo>
                              <a:lnTo>
                                <a:pt x="11277600" y="1524"/>
                              </a:lnTo>
                              <a:lnTo>
                                <a:pt x="11277600" y="4533900"/>
                              </a:lnTo>
                              <a:lnTo>
                                <a:pt x="0" y="4533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0" name="Shape 1680"/>
                      <wps:cNvSpPr/>
                      <wps:spPr>
                        <a:xfrm>
                          <a:off x="0" y="1525"/>
                          <a:ext cx="6092825" cy="6856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2825" h="6856474">
                              <a:moveTo>
                                <a:pt x="0" y="0"/>
                              </a:moveTo>
                              <a:lnTo>
                                <a:pt x="6092825" y="0"/>
                              </a:lnTo>
                              <a:lnTo>
                                <a:pt x="6092825" y="469900"/>
                              </a:lnTo>
                              <a:lnTo>
                                <a:pt x="476377" y="469900"/>
                              </a:lnTo>
                              <a:lnTo>
                                <a:pt x="476377" y="6380226"/>
                              </a:lnTo>
                              <a:lnTo>
                                <a:pt x="6092825" y="6380226"/>
                              </a:lnTo>
                              <a:lnTo>
                                <a:pt x="6092825" y="6856474"/>
                              </a:lnTo>
                              <a:lnTo>
                                <a:pt x="0" y="68564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" name="Shape 1681"/>
                      <wps:cNvSpPr/>
                      <wps:spPr>
                        <a:xfrm>
                          <a:off x="6092825" y="1525"/>
                          <a:ext cx="6099175" cy="6856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175" h="6856474">
                              <a:moveTo>
                                <a:pt x="0" y="0"/>
                              </a:moveTo>
                              <a:lnTo>
                                <a:pt x="6099175" y="0"/>
                              </a:lnTo>
                              <a:lnTo>
                                <a:pt x="6099175" y="6856474"/>
                              </a:lnTo>
                              <a:lnTo>
                                <a:pt x="0" y="6856474"/>
                              </a:lnTo>
                              <a:lnTo>
                                <a:pt x="0" y="6380226"/>
                              </a:lnTo>
                              <a:lnTo>
                                <a:pt x="5616448" y="6380226"/>
                              </a:lnTo>
                              <a:lnTo>
                                <a:pt x="5616448" y="469900"/>
                              </a:lnTo>
                              <a:lnTo>
                                <a:pt x="0" y="469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78" name="Picture 167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0409936" y="1"/>
                          <a:ext cx="749808" cy="12009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88" name="Shape 1788"/>
                      <wps:cNvSpPr/>
                      <wps:spPr>
                        <a:xfrm>
                          <a:off x="10443972" y="1"/>
                          <a:ext cx="685800" cy="1143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" h="11430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  <a:lnTo>
                                <a:pt x="685800" y="1143000"/>
                              </a:lnTo>
                              <a:lnTo>
                                <a:pt x="0" y="1143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A4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6" style="width:960pt;height:540pt;position:absolute;z-index:-2147483648;mso-position-horizontal-relative:page;mso-position-horizontal:absolute;margin-left:0pt;mso-position-vertical-relative:page;margin-top:-6.10352e-05pt;" coordsize="121920,68580">
              <v:shape id="Picture 1677" style="position:absolute;width:121920;height:68580;left:0;top:0;" filled="f">
                <v:imagedata r:id="rId15"/>
              </v:shape>
              <v:shape id="Picture 1683" style="position:absolute;width:26944;height:26944;left:86695;top:17363;" filled="f">
                <v:imagedata r:id="rId16"/>
              </v:shape>
              <v:shape id="Picture 1682" style="position:absolute;width:15941;height:15910;left:79969;top:91;" filled="f">
                <v:imagedata r:id="rId17"/>
              </v:shape>
              <v:shape id="Picture 1685" style="position:absolute;width:23500;height:23530;left:0;top:29047;" filled="f">
                <v:imagedata r:id="rId18"/>
              </v:shape>
              <v:shape id="Picture 1684" style="position:absolute;width:41818;height:41849;left:0;top:26720;" filled="f">
                <v:imagedata r:id="rId19"/>
              </v:shape>
              <v:shape id="Shape 1686" style="position:absolute;width:32880;height:7867;left:85021;top:15190;" coordsize="3288030,786765" path="m3226308,0c3263646,275463,3250565,161417,3288030,436753c2496820,574548,595376,786765,39115,766572c26162,745998,12826,725678,0,705104l174751,683895l264033,671830l355346,659511l447928,646811l540893,632841l635508,618490l731774,603885l829310,588518l927481,571500l1027049,554736l1127379,536829l1228598,517779l1330071,498856l1432687,478282l1536573,457581l1639697,436245l1743964,413385l1849247,389509l1954657,365760l2059813,340487l2166620,313690l2271522,287274l2378201,259080l2485644,229997l2591054,200660l2697480,169164l2803651,136906l2909951,104775l3015488,70358l3121025,35560l3226308,0x">
                <v:stroke weight="0pt" endcap="flat" joinstyle="miter" miterlimit="10" on="false" color="#000000" opacity="0"/>
                <v:fill on="true" color="#ffffff" opacity="0.2"/>
              </v:shape>
              <v:shape id="Shape 1687" style="position:absolute;width:112776;height:45339;left:4602;top:18669;" coordsize="11277600,4533900" path="m0,0l66675,9525l261938,36449l403225,55499l573087,76200l773112,99949l995299,125349l1246124,152400l1519174,180975l1816100,209550l2131949,238125l2471674,265049l2828925,290449l3205099,314325l3597275,336550l4006850,357124l4216400,365125l4430649,372999l4648200,381000l4867275,385699l5091049,390525l5316474,395224l5546725,398399l5778500,398399l6013450,400050l6249924,398399l6489700,395224l6731000,392049l6973824,385699l7219950,379349l7465949,371475l7713599,360299l7964424,347599l8215249,334899l8467725,319024l8721725,299974l8974074,280924l9229725,258699l9486900,234950l9740900,209550l9998075,179324l10253599,147574l10510774,115824l10766425,79375l11021949,41275l11277600,1524l11277600,4533900l0,4533900l0,0x">
                <v:stroke weight="0pt" endcap="flat" joinstyle="miter" miterlimit="10" on="false" color="#000000" opacity="0"/>
                <v:fill on="true" color="#ffffff"/>
              </v:shape>
              <v:shape id="Shape 1680" style="position:absolute;width:60928;height:68564;left:0;top:15;" coordsize="6092825,6856474" path="m0,0l6092825,0l6092825,469900l476377,469900l476377,6380226l6092825,6380226l6092825,6856474l0,6856474l0,0x">
                <v:stroke weight="0pt" endcap="flat" joinstyle="miter" miterlimit="10" on="false" color="#000000" opacity="0"/>
                <v:fill on="true" color="#ffffff"/>
              </v:shape>
              <v:shape id="Shape 1681" style="position:absolute;width:60991;height:68564;left:60928;top:15;" coordsize="6099175,6856474" path="m0,0l6099175,0l6099175,6856474l0,6856474l0,6380226l5616448,6380226l5616448,469900l0,469900l0,0x">
                <v:stroke weight="0pt" endcap="flat" joinstyle="miter" miterlimit="10" on="false" color="#000000" opacity="0"/>
                <v:fill on="true" color="#ffffff"/>
              </v:shape>
              <v:shape id="Picture 1678" style="position:absolute;width:7498;height:12009;left:104099;top:0;" filled="f">
                <v:imagedata r:id="rId20"/>
              </v:shape>
              <v:shape id="Shape 1789" style="position:absolute;width:6858;height:11430;left:104439;top:0;" coordsize="685800,1143000" path="m0,0l685800,0l685800,1143000l0,1143000l0,0">
                <v:stroke weight="0pt" endcap="flat" joinstyle="miter" miterlimit="10" on="false" color="#000000" opacity="0"/>
                <v:fill on="true" color="#f5a408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79" w:rsidRDefault="006F1F17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1658" name="Group 1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pic:pic xmlns:pic="http://schemas.openxmlformats.org/drawingml/2006/picture">
                      <pic:nvPicPr>
                        <pic:cNvPr id="1659" name="Picture 16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65" name="Picture 166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669528" y="1736345"/>
                          <a:ext cx="2694432" cy="26944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64" name="Picture 166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7996936" y="9145"/>
                          <a:ext cx="1594104" cy="1591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67" name="Picture 166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2904745"/>
                          <a:ext cx="2350008" cy="2353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66" name="Picture 166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672081"/>
                          <a:ext cx="4181856" cy="41849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62" name="Shape 1662"/>
                      <wps:cNvSpPr/>
                      <wps:spPr>
                        <a:xfrm>
                          <a:off x="0" y="1525"/>
                          <a:ext cx="6092825" cy="6856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2825" h="6856474">
                              <a:moveTo>
                                <a:pt x="0" y="0"/>
                              </a:moveTo>
                              <a:lnTo>
                                <a:pt x="6092825" y="0"/>
                              </a:lnTo>
                              <a:lnTo>
                                <a:pt x="6092825" y="469900"/>
                              </a:lnTo>
                              <a:lnTo>
                                <a:pt x="476377" y="469900"/>
                              </a:lnTo>
                              <a:lnTo>
                                <a:pt x="476377" y="6380226"/>
                              </a:lnTo>
                              <a:lnTo>
                                <a:pt x="6092825" y="6380226"/>
                              </a:lnTo>
                              <a:lnTo>
                                <a:pt x="6092825" y="6856474"/>
                              </a:lnTo>
                              <a:lnTo>
                                <a:pt x="0" y="68564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3" name="Shape 1663"/>
                      <wps:cNvSpPr/>
                      <wps:spPr>
                        <a:xfrm>
                          <a:off x="6092825" y="1525"/>
                          <a:ext cx="6099175" cy="6856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175" h="6856474">
                              <a:moveTo>
                                <a:pt x="0" y="0"/>
                              </a:moveTo>
                              <a:lnTo>
                                <a:pt x="6099175" y="0"/>
                              </a:lnTo>
                              <a:lnTo>
                                <a:pt x="6099175" y="6856474"/>
                              </a:lnTo>
                              <a:lnTo>
                                <a:pt x="0" y="6856474"/>
                              </a:lnTo>
                              <a:lnTo>
                                <a:pt x="0" y="6380226"/>
                              </a:lnTo>
                              <a:lnTo>
                                <a:pt x="5616448" y="6380226"/>
                              </a:lnTo>
                              <a:lnTo>
                                <a:pt x="5616448" y="469900"/>
                              </a:lnTo>
                              <a:lnTo>
                                <a:pt x="0" y="469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60" name="Picture 166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0409936" y="1"/>
                          <a:ext cx="749808" cy="12009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86" name="Shape 1786"/>
                      <wps:cNvSpPr/>
                      <wps:spPr>
                        <a:xfrm>
                          <a:off x="10443972" y="1"/>
                          <a:ext cx="685800" cy="1143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" h="11430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  <a:lnTo>
                                <a:pt x="685800" y="1143000"/>
                              </a:lnTo>
                              <a:lnTo>
                                <a:pt x="0" y="1143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A40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58" style="width:960pt;height:540pt;position:absolute;z-index:-2147483648;mso-position-horizontal-relative:page;mso-position-horizontal:absolute;margin-left:0pt;mso-position-vertical-relative:page;margin-top:-6.10352e-05pt;" coordsize="121920,68580">
              <v:shape id="Picture 1659" style="position:absolute;width:121920;height:68580;left:0;top:0;" filled="f">
                <v:imagedata r:id="rId15"/>
              </v:shape>
              <v:shape id="Picture 1665" style="position:absolute;width:26944;height:26944;left:86695;top:17363;" filled="f">
                <v:imagedata r:id="rId16"/>
              </v:shape>
              <v:shape id="Picture 1664" style="position:absolute;width:15941;height:15910;left:79969;top:91;" filled="f">
                <v:imagedata r:id="rId17"/>
              </v:shape>
              <v:shape id="Picture 1667" style="position:absolute;width:23500;height:23530;left:0;top:29047;" filled="f">
                <v:imagedata r:id="rId18"/>
              </v:shape>
              <v:shape id="Picture 1666" style="position:absolute;width:41818;height:41849;left:0;top:26720;" filled="f">
                <v:imagedata r:id="rId19"/>
              </v:shape>
              <v:shape id="Shape 1662" style="position:absolute;width:60928;height:68564;left:0;top:15;" coordsize="6092825,6856474" path="m0,0l6092825,0l6092825,469900l476377,469900l476377,6380226l6092825,6380226l6092825,6856474l0,6856474l0,0x">
                <v:stroke weight="0pt" endcap="flat" joinstyle="miter" miterlimit="10" on="false" color="#000000" opacity="0"/>
                <v:fill on="true" color="#ffffff"/>
              </v:shape>
              <v:shape id="Shape 1663" style="position:absolute;width:60991;height:68564;left:60928;top:15;" coordsize="6099175,6856474" path="m0,0l6099175,0l6099175,6856474l0,6856474l0,6380226l5616448,6380226l5616448,469900l0,469900l0,0x">
                <v:stroke weight="0pt" endcap="flat" joinstyle="miter" miterlimit="10" on="false" color="#000000" opacity="0"/>
                <v:fill on="true" color="#ffffff"/>
              </v:shape>
              <v:shape id="Picture 1660" style="position:absolute;width:7498;height:12009;left:104099;top:0;" filled="f">
                <v:imagedata r:id="rId20"/>
              </v:shape>
              <v:shape id="Shape 1787" style="position:absolute;width:6858;height:11430;left:104439;top:0;" coordsize="685800,1143000" path="m0,0l685800,0l685800,1143000l0,1143000l0,0">
                <v:stroke weight="0pt" endcap="flat" joinstyle="miter" miterlimit="10" on="false" color="#000000" opacity="0"/>
                <v:fill on="true" color="#f5a408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C7F55"/>
    <w:multiLevelType w:val="hybridMultilevel"/>
    <w:tmpl w:val="45A08618"/>
    <w:lvl w:ilvl="0" w:tplc="E85837CC">
      <w:start w:val="1"/>
      <w:numFmt w:val="bullet"/>
      <w:lvlText w:val=""/>
      <w:lvlJc w:val="left"/>
      <w:pPr>
        <w:ind w:left="1192"/>
      </w:pPr>
      <w:rPr>
        <w:rFonts w:ascii="Wingdings 3" w:eastAsia="Wingdings 3" w:hAnsi="Wingdings 3" w:cs="Wingdings 3"/>
        <w:b w:val="0"/>
        <w:i w:val="0"/>
        <w:strike w:val="0"/>
        <w:dstrike w:val="0"/>
        <w:color w:val="F5A408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1" w:tplc="EACC2286">
      <w:start w:val="1"/>
      <w:numFmt w:val="decimal"/>
      <w:lvlText w:val="%2."/>
      <w:lvlJc w:val="left"/>
      <w:pPr>
        <w:ind w:left="19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CBBECB04">
      <w:start w:val="1"/>
      <w:numFmt w:val="lowerRoman"/>
      <w:lvlText w:val="%3"/>
      <w:lvlJc w:val="left"/>
      <w:pPr>
        <w:ind w:left="15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DA14D6F2">
      <w:start w:val="1"/>
      <w:numFmt w:val="decimal"/>
      <w:lvlText w:val="%4"/>
      <w:lvlJc w:val="left"/>
      <w:pPr>
        <w:ind w:left="22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B70E3A90">
      <w:start w:val="1"/>
      <w:numFmt w:val="lowerLetter"/>
      <w:lvlText w:val="%5"/>
      <w:lvlJc w:val="left"/>
      <w:pPr>
        <w:ind w:left="30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36944472">
      <w:start w:val="1"/>
      <w:numFmt w:val="lowerRoman"/>
      <w:lvlText w:val="%6"/>
      <w:lvlJc w:val="left"/>
      <w:pPr>
        <w:ind w:left="37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4E64BAC8">
      <w:start w:val="1"/>
      <w:numFmt w:val="decimal"/>
      <w:lvlText w:val="%7"/>
      <w:lvlJc w:val="left"/>
      <w:pPr>
        <w:ind w:left="44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1D4EBB78">
      <w:start w:val="1"/>
      <w:numFmt w:val="lowerLetter"/>
      <w:lvlText w:val="%8"/>
      <w:lvlJc w:val="left"/>
      <w:pPr>
        <w:ind w:left="51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64BCFEF4">
      <w:start w:val="1"/>
      <w:numFmt w:val="lowerRoman"/>
      <w:lvlText w:val="%9"/>
      <w:lvlJc w:val="left"/>
      <w:pPr>
        <w:ind w:left="58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79"/>
    <w:rsid w:val="005E2DCF"/>
    <w:rsid w:val="006F1F17"/>
    <w:rsid w:val="00F5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83960-8829-4A3C-BE7C-04A89829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image" Target="media/image90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image" Target="media/image80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jp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header" Target="header3.xml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1" Type="http://schemas.openxmlformats.org/officeDocument/2006/relationships/image" Target="media/image150.png"/><Relationship Id="rId2" Type="http://schemas.openxmlformats.org/officeDocument/2006/relationships/image" Target="media/image17.png"/><Relationship Id="rId1" Type="http://schemas.openxmlformats.org/officeDocument/2006/relationships/image" Target="media/image16.png"/><Relationship Id="rId22" Type="http://schemas.openxmlformats.org/officeDocument/2006/relationships/image" Target="media/image160.png"/></Relationships>
</file>

<file path=word/_rels/footer2.xml.rels><?xml version="1.0" encoding="UTF-8" standalone="yes"?>
<Relationships xmlns="http://schemas.openxmlformats.org/package/2006/relationships"><Relationship Id="rId21" Type="http://schemas.openxmlformats.org/officeDocument/2006/relationships/image" Target="media/image150.png"/><Relationship Id="rId2" Type="http://schemas.openxmlformats.org/officeDocument/2006/relationships/image" Target="media/image17.png"/><Relationship Id="rId1" Type="http://schemas.openxmlformats.org/officeDocument/2006/relationships/image" Target="media/image16.png"/><Relationship Id="rId22" Type="http://schemas.openxmlformats.org/officeDocument/2006/relationships/image" Target="media/image160.png"/></Relationships>
</file>

<file path=word/_rels/footer3.xml.rels><?xml version="1.0" encoding="UTF-8" standalone="yes"?>
<Relationships xmlns="http://schemas.openxmlformats.org/package/2006/relationships"><Relationship Id="rId21" Type="http://schemas.openxmlformats.org/officeDocument/2006/relationships/image" Target="media/image150.png"/><Relationship Id="rId2" Type="http://schemas.openxmlformats.org/officeDocument/2006/relationships/image" Target="media/image17.png"/><Relationship Id="rId1" Type="http://schemas.openxmlformats.org/officeDocument/2006/relationships/image" Target="media/image16.png"/><Relationship Id="rId22" Type="http://schemas.openxmlformats.org/officeDocument/2006/relationships/image" Target="media/image160.png"/></Relationships>
</file>

<file path=word/_rels/header1.xml.rels><?xml version="1.0" encoding="UTF-8" standalone="yes"?>
<Relationships xmlns="http://schemas.openxmlformats.org/package/2006/relationships"><Relationship Id="rId18" Type="http://schemas.openxmlformats.org/officeDocument/2006/relationships/image" Target="media/image140.png"/><Relationship Id="rId3" Type="http://schemas.openxmlformats.org/officeDocument/2006/relationships/image" Target="media/image12.png"/><Relationship Id="rId17" Type="http://schemas.openxmlformats.org/officeDocument/2006/relationships/image" Target="media/image110.png"/><Relationship Id="rId2" Type="http://schemas.openxmlformats.org/officeDocument/2006/relationships/image" Target="media/image11.png"/><Relationship Id="rId16" Type="http://schemas.openxmlformats.org/officeDocument/2006/relationships/image" Target="media/image120.png"/><Relationship Id="rId20" Type="http://schemas.openxmlformats.org/officeDocument/2006/relationships/image" Target="media/image10.png"/><Relationship Id="rId1" Type="http://schemas.openxmlformats.org/officeDocument/2006/relationships/image" Target="media/image10.jp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15" Type="http://schemas.openxmlformats.org/officeDocument/2006/relationships/image" Target="media/image0.jpg"/><Relationship Id="rId19" Type="http://schemas.openxmlformats.org/officeDocument/2006/relationships/image" Target="media/image130.png"/><Relationship Id="rId4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8" Type="http://schemas.openxmlformats.org/officeDocument/2006/relationships/image" Target="media/image140.png"/><Relationship Id="rId3" Type="http://schemas.openxmlformats.org/officeDocument/2006/relationships/image" Target="media/image12.png"/><Relationship Id="rId17" Type="http://schemas.openxmlformats.org/officeDocument/2006/relationships/image" Target="media/image110.png"/><Relationship Id="rId2" Type="http://schemas.openxmlformats.org/officeDocument/2006/relationships/image" Target="media/image11.png"/><Relationship Id="rId16" Type="http://schemas.openxmlformats.org/officeDocument/2006/relationships/image" Target="media/image120.png"/><Relationship Id="rId20" Type="http://schemas.openxmlformats.org/officeDocument/2006/relationships/image" Target="media/image10.png"/><Relationship Id="rId1" Type="http://schemas.openxmlformats.org/officeDocument/2006/relationships/image" Target="media/image10.jp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15" Type="http://schemas.openxmlformats.org/officeDocument/2006/relationships/image" Target="media/image0.jpg"/><Relationship Id="rId19" Type="http://schemas.openxmlformats.org/officeDocument/2006/relationships/image" Target="media/image130.png"/><Relationship Id="rId4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18" Type="http://schemas.openxmlformats.org/officeDocument/2006/relationships/image" Target="media/image140.png"/><Relationship Id="rId3" Type="http://schemas.openxmlformats.org/officeDocument/2006/relationships/image" Target="media/image12.png"/><Relationship Id="rId17" Type="http://schemas.openxmlformats.org/officeDocument/2006/relationships/image" Target="media/image110.png"/><Relationship Id="rId2" Type="http://schemas.openxmlformats.org/officeDocument/2006/relationships/image" Target="media/image11.png"/><Relationship Id="rId16" Type="http://schemas.openxmlformats.org/officeDocument/2006/relationships/image" Target="media/image120.png"/><Relationship Id="rId20" Type="http://schemas.openxmlformats.org/officeDocument/2006/relationships/image" Target="media/image10.png"/><Relationship Id="rId1" Type="http://schemas.openxmlformats.org/officeDocument/2006/relationships/image" Target="media/image10.jp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15" Type="http://schemas.openxmlformats.org/officeDocument/2006/relationships/image" Target="media/image0.jpg"/><Relationship Id="rId19" Type="http://schemas.openxmlformats.org/officeDocument/2006/relationships/image" Target="media/image130.png"/><Relationship Id="rId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Bolesti nehigijenske ishrane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Bolesti nehigijenske ishrane</dc:title>
  <dc:subject/>
  <dc:creator>Vedrana</dc:creator>
  <cp:keywords/>
  <cp:lastModifiedBy>Windows User</cp:lastModifiedBy>
  <cp:revision>2</cp:revision>
  <dcterms:created xsi:type="dcterms:W3CDTF">2020-04-09T21:02:00Z</dcterms:created>
  <dcterms:modified xsi:type="dcterms:W3CDTF">2020-04-09T21:02:00Z</dcterms:modified>
</cp:coreProperties>
</file>