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8B" w:rsidRPr="00CA5CA9" w:rsidRDefault="008B384C" w:rsidP="008B384C">
      <w:pPr>
        <w:keepNext/>
        <w:tabs>
          <w:tab w:val="left" w:pos="8789"/>
          <w:tab w:val="left" w:pos="8931"/>
        </w:tabs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CA5CA9">
        <w:rPr>
          <w:rFonts w:ascii="Arial" w:eastAsia="Times New Roman" w:hAnsi="Arial" w:cs="Arial"/>
          <w:b/>
          <w:sz w:val="24"/>
          <w:szCs w:val="24"/>
          <w:lang w:val="hr-HR" w:eastAsia="hr-HR"/>
        </w:rPr>
        <w:t>1.</w:t>
      </w:r>
      <w:r w:rsidR="00EE788B" w:rsidRPr="00CA5CA9">
        <w:rPr>
          <w:rFonts w:ascii="Arial" w:eastAsia="Times New Roman" w:hAnsi="Arial" w:cs="Arial"/>
          <w:b/>
          <w:sz w:val="24"/>
          <w:szCs w:val="24"/>
          <w:lang w:val="hr-HR" w:eastAsia="hr-HR"/>
        </w:rPr>
        <w:t>ČAS</w:t>
      </w:r>
    </w:p>
    <w:p w:rsidR="00EE788B" w:rsidRPr="00EE788B" w:rsidRDefault="008B384C" w:rsidP="00EE788B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Datum: 25</w:t>
      </w:r>
      <w:r w:rsidR="00EE788B" w:rsidRPr="00EE788B">
        <w:rPr>
          <w:rFonts w:ascii="Arial" w:eastAsia="Times New Roman" w:hAnsi="Arial" w:cs="Arial"/>
          <w:sz w:val="24"/>
          <w:szCs w:val="24"/>
          <w:lang w:val="hr-HR" w:eastAsia="hr-HR"/>
        </w:rPr>
        <w:t>.3.2020.god.</w:t>
      </w:r>
    </w:p>
    <w:p w:rsidR="00EE788B" w:rsidRPr="00EE788B" w:rsidRDefault="00EE788B" w:rsidP="00EE788B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EE788B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Nastavni predmet: </w:t>
      </w:r>
      <w:r w:rsidRPr="00EE788B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M</w:t>
      </w:r>
      <w:r w:rsidR="00CA5CA9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atematika</w:t>
      </w:r>
      <w:r w:rsidRPr="00EE788B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                </w:t>
      </w:r>
    </w:p>
    <w:p w:rsidR="00EE788B" w:rsidRPr="00EE788B" w:rsidRDefault="00EE788B" w:rsidP="00EE788B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bs-Latn-BA"/>
        </w:rPr>
      </w:pPr>
      <w:r w:rsidRPr="00EE788B">
        <w:rPr>
          <w:rFonts w:ascii="Arial" w:eastAsia="Calibri" w:hAnsi="Arial" w:cs="Arial"/>
          <w:sz w:val="24"/>
          <w:szCs w:val="24"/>
          <w:lang w:val="hr-HR"/>
        </w:rPr>
        <w:t xml:space="preserve">Nastavna jedinica: </w:t>
      </w:r>
      <w:r w:rsidRPr="00CA5CA9">
        <w:rPr>
          <w:rFonts w:ascii="Arial" w:eastAsia="Calibri" w:hAnsi="Arial" w:cs="Arial"/>
          <w:b/>
          <w:sz w:val="24"/>
          <w:szCs w:val="24"/>
          <w:lang w:val="bs-Latn-BA"/>
        </w:rPr>
        <w:t>Sabiranje (zbrajanje) brojeva -vježba</w:t>
      </w:r>
    </w:p>
    <w:p w:rsidR="00EE788B" w:rsidRPr="00EE788B" w:rsidRDefault="008B384C" w:rsidP="00EE78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Razred: I-1</w:t>
      </w: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88B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</w:t>
      </w:r>
    </w:p>
    <w:p w:rsidR="00EE788B" w:rsidRPr="00EE788B" w:rsidRDefault="00CA5CA9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djetetom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CA5CA9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C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>
                <wp:extent cx="4848225" cy="3853180"/>
                <wp:effectExtent l="0" t="19050" r="9525" b="52070"/>
                <wp:docPr id="49" name="Canvas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914" y="0"/>
                            <a:ext cx="312878" cy="1679804"/>
                          </a:xfrm>
                          <a:prstGeom prst="rect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39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21" y="48625"/>
                            <a:ext cx="1216490" cy="15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wpg:wg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247324" y="790275"/>
                            <a:ext cx="1334880" cy="591998"/>
                            <a:chOff x="748" y="1207"/>
                            <a:chExt cx="1225" cy="544"/>
                          </a:xfrm>
                        </wpg:grpSpPr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1207"/>
                              <a:ext cx="408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9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1207"/>
                              <a:ext cx="453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9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59" y="692081"/>
                            <a:ext cx="254993" cy="38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wpg:wg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89297" y="196861"/>
                            <a:ext cx="551686" cy="727015"/>
                            <a:chOff x="2789" y="663"/>
                            <a:chExt cx="506" cy="667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9" y="663"/>
                              <a:ext cx="23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1" y="754"/>
                              <a:ext cx="23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409914">
                              <a:off x="2835" y="981"/>
                              <a:ext cx="23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27307" y="196861"/>
                            <a:ext cx="303883" cy="445179"/>
                          </a:xfrm>
                          <a:prstGeom prst="rect">
                            <a:avLst/>
                          </a:prstGeom>
                          <a:noFill/>
                          <a:ln w="19050" cap="sq">
                            <a:solidFill>
                              <a:srgbClr val="FFCC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73066" y="888941"/>
                            <a:ext cx="284938" cy="44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67059" y="196861"/>
                            <a:ext cx="304362" cy="445179"/>
                          </a:xfrm>
                          <a:prstGeom prst="rect">
                            <a:avLst/>
                          </a:prstGeom>
                          <a:noFill/>
                          <a:ln w="19050" cap="sq">
                            <a:solidFill>
                              <a:srgbClr val="FFCC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62011" y="196861"/>
                            <a:ext cx="360503" cy="44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je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57921" y="196861"/>
                            <a:ext cx="303883" cy="445179"/>
                          </a:xfrm>
                          <a:prstGeom prst="rect">
                            <a:avLst/>
                          </a:prstGeom>
                          <a:noFill/>
                          <a:ln w="19050" cap="sq">
                            <a:solidFill>
                              <a:srgbClr val="FFCC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73066" y="196861"/>
                            <a:ext cx="199213" cy="44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27307" y="888941"/>
                            <a:ext cx="284710" cy="44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67059" y="888941"/>
                            <a:ext cx="285190" cy="44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2011" y="938982"/>
                            <a:ext cx="284938" cy="44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09032" y="888941"/>
                            <a:ext cx="284710" cy="44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50"/>
                                  <w:szCs w:val="72"/>
                                  <w:lang w:val="hr-H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g:wgp>
                        <wpg:cNvPr id="24" name="Group 54"/>
                        <wpg:cNvGrpSpPr>
                          <a:grpSpLocks/>
                        </wpg:cNvGrpSpPr>
                        <wpg:grpSpPr bwMode="auto">
                          <a:xfrm>
                            <a:off x="0" y="1877493"/>
                            <a:ext cx="1285990" cy="494276"/>
                            <a:chOff x="521" y="2205"/>
                            <a:chExt cx="1180" cy="454"/>
                          </a:xfrm>
                        </wpg:grpSpPr>
                        <wps:wsp>
                          <wps:cNvPr id="2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2205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2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2205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2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2205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2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2251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2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2251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 w="19050" cap="sq">
                              <a:solidFill>
                                <a:srgbClr val="CC0066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</wpg:wgp>
                      <wps:wsp>
                        <wps:cNvPr id="3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334880" y="1877493"/>
                            <a:ext cx="539524" cy="551638"/>
                          </a:xfrm>
                          <a:prstGeom prst="rightArrow">
                            <a:avLst>
                              <a:gd name="adj1" fmla="val 50000"/>
                              <a:gd name="adj2" fmla="val 35997"/>
                            </a:avLst>
                          </a:prstGeom>
                          <a:solidFill>
                            <a:srgbClr val="FFCCCC"/>
                          </a:solidFill>
                          <a:ln w="12700" cap="sq">
                            <a:solidFill>
                              <a:srgbClr val="CC0066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A5CA9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  <w:t>č</w:t>
                              </w:r>
                              <w:r w:rsidRPr="00B21100"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  <w:t>itaj</w:t>
                              </w:r>
                            </w:p>
                            <w:p w:rsidR="00CA5CA9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</w:pPr>
                            </w:p>
                            <w:p w:rsidR="00CA5CA9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</w:pPr>
                            </w:p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</w:pP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74935" y="1877493"/>
                            <a:ext cx="2760802" cy="395439"/>
                          </a:xfrm>
                          <a:prstGeom prst="rect">
                            <a:avLst/>
                          </a:prstGeom>
                          <a:noFill/>
                          <a:ln w="28575" cap="sq">
                            <a:solidFill>
                              <a:srgbClr val="CC0066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  <w:t>Tri plus jedan jednako je četiri.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g:wg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0" y="2569101"/>
                            <a:ext cx="1235183" cy="444235"/>
                            <a:chOff x="521" y="2840"/>
                            <a:chExt cx="1134" cy="408"/>
                          </a:xfrm>
                        </wpg:grpSpPr>
                        <wps:wsp>
                          <wps:cNvPr id="3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2840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3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2840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3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2840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3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2840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3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2840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 w="28575" cap="sq">
                              <a:solidFill>
                                <a:srgbClr val="33CC33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</wpg:wgp>
                      <wps:wsp>
                        <wps:cNvPr id="3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305040" y="2552700"/>
                            <a:ext cx="539357" cy="532589"/>
                          </a:xfrm>
                          <a:prstGeom prst="rightArrow">
                            <a:avLst>
                              <a:gd name="adj1" fmla="val 50000"/>
                              <a:gd name="adj2" fmla="val 35946"/>
                            </a:avLst>
                          </a:prstGeom>
                          <a:solidFill>
                            <a:srgbClr val="CCFF33"/>
                          </a:solidFill>
                          <a:ln w="12700" cap="sq">
                            <a:solidFill>
                              <a:srgbClr val="33CC33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  <w:t>čitaj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74935" y="2628901"/>
                            <a:ext cx="2638247" cy="383940"/>
                          </a:xfrm>
                          <a:prstGeom prst="rect">
                            <a:avLst/>
                          </a:prstGeom>
                          <a:noFill/>
                          <a:ln w="28575" cap="sq">
                            <a:solidFill>
                              <a:srgbClr val="33CC33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  <w:t xml:space="preserve">Tri </w:t>
                              </w:r>
                              <w:r w:rsidRPr="00B21100"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  <w:t>plus dva  jednako je četiri.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90079" y="3112946"/>
                            <a:ext cx="316053" cy="44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72"/>
                                  <w:lang w:val="sr-Latn-CS"/>
                                </w:rPr>
                              </w:pP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g:wg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0" y="3359848"/>
                            <a:ext cx="1235183" cy="493332"/>
                            <a:chOff x="521" y="3566"/>
                            <a:chExt cx="1134" cy="453"/>
                          </a:xfrm>
                        </wpg:grpSpPr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3566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" y="3611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" y="3566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3566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b/>
                                    <w:bCs/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3566"/>
                              <a:ext cx="272" cy="408"/>
                            </a:xfrm>
                            <a:prstGeom prst="rect">
                              <a:avLst/>
                            </a:prstGeom>
                            <a:noFill/>
                            <a:ln w="28575" cap="sq">
                              <a:solidFill>
                                <a:srgbClr val="FF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5CA9" w:rsidRPr="00B21100" w:rsidRDefault="00CA5CA9" w:rsidP="00CA5CA9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</w:pPr>
                                <w:r w:rsidRPr="00B21100">
                                  <w:rPr>
                                    <w:color w:val="000000"/>
                                    <w:sz w:val="50"/>
                                    <w:szCs w:val="72"/>
                                    <w:lang w:val="hr-HR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63094" tIns="31547" rIns="63094" bIns="31547" anchor="ctr" anchorCtr="0">
                            <a:noAutofit/>
                          </wps:bodyPr>
                        </wps:wsp>
                      </wpg:wgp>
                      <wps:wsp>
                        <wps:cNvPr id="4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285990" y="3295650"/>
                            <a:ext cx="537949" cy="557530"/>
                          </a:xfrm>
                          <a:prstGeom prst="rightArrow">
                            <a:avLst>
                              <a:gd name="adj1" fmla="val 50000"/>
                              <a:gd name="adj2" fmla="val 35997"/>
                            </a:avLst>
                          </a:prstGeom>
                          <a:solidFill>
                            <a:srgbClr val="FFCCCC"/>
                          </a:solidFill>
                          <a:ln w="12700" cap="sq">
                            <a:solidFill>
                              <a:srgbClr val="FF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28"/>
                                  <w:szCs w:val="40"/>
                                  <w:lang w:val="hr-HR"/>
                                </w:rPr>
                                <w:t>čitaj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74935" y="3333751"/>
                            <a:ext cx="2713177" cy="421212"/>
                          </a:xfrm>
                          <a:prstGeom prst="rect">
                            <a:avLst/>
                          </a:prstGeom>
                          <a:noFill/>
                          <a:ln w="28575" cap="sq">
                            <a:solidFill>
                              <a:srgbClr val="FF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5CA9" w:rsidRPr="00B21100" w:rsidRDefault="00CA5CA9" w:rsidP="00CA5C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</w:pPr>
                              <w:r w:rsidRPr="00B21100">
                                <w:rPr>
                                  <w:color w:val="000000"/>
                                  <w:sz w:val="33"/>
                                  <w:szCs w:val="48"/>
                                  <w:lang w:val="hr-HR"/>
                                </w:rPr>
                                <w:t>Jedan  plus dva  jednako je tri.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9" o:spid="_x0000_s1026" editas="canvas" style="width:381.75pt;height:303.4pt;mso-position-horizontal-relative:char;mso-position-vertical-relative:line" coordsize="48482,38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482;height:38531;visibility:visible;mso-wrap-style:square">
                  <v:fill o:detectmouseclick="t"/>
                  <v:path o:connecttype="none"/>
                </v:shape>
                <v:rect id="Rectangle 8" o:spid="_x0000_s1028" style="position:absolute;left:1989;width:3128;height:167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/DMMA&#10;AADaAAAADwAAAGRycy9kb3ducmV2LnhtbESPQWvCQBSE7wX/w/IEb3XXIq2mrmLFSi+ipoVeH9ln&#10;Esy+jdnVxH/fFQoeh5n5hpktOluJKzW+dKxhNFQgiDNnSs41/Hx/Pk9A+IBssHJMGm7kYTHvPc0w&#10;Ma7lA13TkIsIYZ+ghiKEOpHSZwVZ9ENXE0fv6BqLIcoml6bBNsJtJV+UepUWS44LBda0Kig7pRer&#10;YaveNrePCa53GxXS9jLdn39XudaDfrd8BxGoC4/wf/vLaBjD/U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2/DMMAAADaAAAADwAAAAAAAAAAAAAAAACYAgAAZHJzL2Rv&#10;d25yZXYueG1sUEsFBgAAAAAEAAQA9QAAAIgDAAAAAA==&#10;" filled="f" strokeweight="3pt">
                  <v:stroke dashstyle="1 1" startarrowwidth="narrow" startarrowlength="short" endarrowwidth="narrow" endarrowlength="short" endcap="round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39"/>
                            <w:szCs w:val="56"/>
                          </w:rPr>
                        </w:pPr>
                      </w:p>
                    </w:txbxContent>
                  </v:textbox>
                </v:rect>
                <v:shape id="Picture 10" o:spid="_x0000_s1029" type="#_x0000_t75" style="position:absolute;left:3470;top:486;width:12165;height:15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egbEAAAA2gAAAA8AAABkcnMvZG93bnJldi54bWxEj0FLw0AUhO+C/2F5ghdpdytYa+wmFEWo&#10;Bw+tab0+ss8kmn27ZNck/ntXKPQ4zMw3zLqYbCcG6kPrWMNirkAQV860XGso319mKxAhIhvsHJOG&#10;XwpQ5JcXa8yMG3lHwz7WIkE4ZKihidFnUoaqIYth7jxx8j5dbzEm2dfS9DgmuO3krVJLabHltNCg&#10;p6eGqu/9j9Vwv/044nDw6vXBlzfuC6Man9+0vr6aNo8gIk3xHD61t0bDHfxfS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PegbEAAAA2gAAAA8AAAAAAAAAAAAAAAAA&#10;nwIAAGRycy9kb3ducmV2LnhtbFBLBQYAAAAABAAEAPcAAACQAwAAAAA=&#10;" strokeweight="1pt">
                  <v:stroke startarrowwidth="narrow" startarrowlength="short" endarrowwidth="narrow" endarrowlength="short" endcap="square"/>
                  <v:imagedata r:id="rId7" o:title=""/>
                </v:shape>
                <v:group id="Group 53" o:spid="_x0000_s1030" style="position:absolute;left:2473;top:7902;width:13349;height:5920" coordorigin="748,1207" coordsize="1225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1" o:spid="_x0000_s1031" style="position:absolute;left:1565;top:1207;width:408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Lf8IA&#10;AADaAAAADwAAAGRycy9kb3ducmV2LnhtbESPzWrDMBCE74W8g9hAbrUcY1LjRAkl0Pzdmjb3xdra&#10;JtbKWGqs9OmrQKHHYWa+YVabYDpxo8G1lhXMkxQEcWV1y7WCz4+35wKE88gaO8uk4E4ONuvJ0wpL&#10;bUd+p9vZ1yJC2JWooPG+L6V0VUMGXWJ74uh92cGgj3KopR5wjHDTySxNF9Jgy3GhwZ62DVXX87dR&#10;EC4/x6PJT1m4pvV+sZMmy4udUrNpeF2C8BT8f/ivfdAKXuBx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Mt/wgAAANoAAAAPAAAAAAAAAAAAAAAAAJgCAABkcnMvZG93&#10;bnJldi54bWxQSwUGAAAAAAQABAD1AAAAhwMAAAAA&#10;" stroked="f" strokeweight="1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9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Rectangle 12" o:spid="_x0000_s1032" style="position:absolute;left:748;top:1207;width:453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fDbsA&#10;AADaAAAADwAAAGRycy9kb3ducmV2LnhtbERPy6rCMBDdX/AfwgjurqlFRKpRRPC587UfmrEtNpPS&#10;RI1+vVkILg/nPZ0HU4sHta6yrGDQT0AQ51ZXXCg4n1b/YxDOI2usLZOCFzmYzzp/U8y0ffKBHkdf&#10;iBjCLkMFpfdNJqXLSzLo+rYhjtzVtgZ9hG0hdYvPGG5qmSbJSBqsODaU2NCypPx2vBsF4fLe7cxw&#10;n4ZbUmxGa2nS4XitVK8bFhMQnoL/ib/urVYQt8Yr8QbI2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/rXw27AAAA2gAAAA8AAAAAAAAAAAAAAAAAmAIAAGRycy9kb3ducmV2Lnht&#10;bFBLBQYAAAAABAAEAPUAAACAAwAAAAA=&#10;" stroked="f" strokeweight="1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9"/>
                              <w:szCs w:val="56"/>
                            </w:rPr>
                          </w:pPr>
                        </w:p>
                      </w:txbxContent>
                    </v:textbox>
                  </v:rect>
                </v:group>
                <v:shape id="Picture 9" o:spid="_x0000_s1033" type="#_x0000_t75" style="position:absolute;left:4457;top:6920;width:2550;height:3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pWV3EAAAA2gAAAA8AAABkcnMvZG93bnJldi54bWxEj09rwkAUxO+C32F5Qm+60YNo6iql4J+L&#10;YFOh9faSfc3GZt+G7Fbjt3cLgsdhZn7DLFadrcWFWl85VjAeJSCIC6crLhUcP9fDGQgfkDXWjknB&#10;jTyslv3eAlPtrvxBlyyUIkLYp6jAhNCkUvrCkEU/cg1x9H5cazFE2ZZSt3iNcFvLSZJMpcWK44LB&#10;ht4NFb/Zn1Vw3p+Ksznl2eH4fWP3FfLtZpcr9TLo3l5BBOrCM/xo77SCOfxf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pWV3EAAAA2gAAAA8AAAAAAAAAAAAAAAAA&#10;nwIAAGRycy9kb3ducmV2LnhtbFBLBQYAAAAABAAEAPcAAACQAwAAAAA=&#10;" strokeweight="1pt">
                  <v:stroke startarrowwidth="narrow" startarrowlength="short" endarrowwidth="narrow" endarrowlength="short" endcap="square"/>
                  <v:imagedata r:id="rId8" o:title=""/>
                </v:shape>
                <v:group id="Group 16" o:spid="_x0000_s1034" style="position:absolute;left:9892;top:1968;width:5517;height:7270" coordorigin="2789,663" coordsize="506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3" o:spid="_x0000_s1035" type="#_x0000_t75" style="position:absolute;left:2789;top:663;width:23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6w3/CAAAA2wAAAA8AAABkcnMvZG93bnJldi54bWxET01rwkAQvQv+h2UEb7rRQ5GYVUqhrZeC&#10;poL1NslOs7HZ2ZBdNf57Vyh4m8f7nGzd20ZcqPO1YwWzaQKCuHS65krB/vt9sgDhA7LGxjEpuJGH&#10;9Wo4yDDV7so7uuShEjGEfYoKTAhtKqUvDVn0U9cSR+7XdRZDhF0ldYfXGG4bOU+SF2mx5thgsKU3&#10;Q+VffrYKTl/H8mSORb7d/9zYHULx+bEplBqP+tcliEB9eIr/3Rsd58/g8Us8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usN/wgAAANsAAAAPAAAAAAAAAAAAAAAAAJ8C&#10;AABkcnMvZG93bnJldi54bWxQSwUGAAAAAAQABAD3AAAAjgMAAAAA&#10;" strokeweight="1pt">
                    <v:stroke startarrowwidth="narrow" startarrowlength="short" endarrowwidth="narrow" endarrowlength="short" endcap="square"/>
                    <v:imagedata r:id="rId8" o:title=""/>
                  </v:shape>
                  <v:shape id="Picture 14" o:spid="_x0000_s1036" type="#_x0000_t75" style="position:absolute;left:3061;top:754;width:23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XQjCAAAA2wAAAA8AAABkcnMvZG93bnJldi54bWxET01rwkAQvRf6H5YRvNWNOYikrlIKrV4E&#10;TYXW2yQ7zSbNzobsqvHfu0LB2zze5yxWg23FmXpfO1YwnSQgiEuna64UHL4+XuYgfEDW2DomBVfy&#10;sFo+Py0w0+7CezrnoRIxhH2GCkwIXSalLw1Z9BPXEUfu1/UWQ4R9JXWPlxhuW5kmyUxarDk2GOzo&#10;3VD5l5+sgmZ7LBtzLPLd4efK7jsU689NodR4NLy9ggg0hIf4373RcX4K91/i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aF0IwgAAANsAAAAPAAAAAAAAAAAAAAAAAJ8C&#10;AABkcnMvZG93bnJldi54bWxQSwUGAAAAAAQABAD3AAAAjgMAAAAA&#10;" strokeweight="1pt">
                    <v:stroke startarrowwidth="narrow" startarrowlength="short" endarrowwidth="narrow" endarrowlength="short" endcap="square"/>
                    <v:imagedata r:id="rId8" o:title=""/>
                  </v:shape>
                  <v:shape id="Picture 15" o:spid="_x0000_s1037" type="#_x0000_t75" style="position:absolute;left:2835;top:981;width:234;height:349;rotation:15400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+McXAAAAA2wAAAA8AAABkcnMvZG93bnJldi54bWxET0trwkAQvhf8D8sIvYhu+kBK6ioiLXhN&#10;ItjjkB2zqdnZsLsm6b93C4Xe5uN7zmY32U4M5EPrWMHTKgNBXDvdcqPgVH0u30CEiKyxc0wKfijA&#10;bjt72GCu3cgFDWVsRArhkKMCE2OfSxlqQxbDyvXEibs4bzEm6BupPY4p3HbyOcvW0mLLqcFgTwdD&#10;9bW8WQXyIyvO1YHD98ItDNvbq8fhS6nH+bR/BxFpiv/iP/dRp/kv8PtLOkB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4xxcAAAADbAAAADwAAAAAAAAAAAAAAAACfAgAA&#10;ZHJzL2Rvd25yZXYueG1sUEsFBgAAAAAEAAQA9wAAAIwDAAAAAA==&#10;" strokeweight="1pt">
                    <v:stroke startarrowwidth="narrow" startarrowlength="short" endarrowwidth="narrow" endarrowlength="short" endcap="square"/>
                    <v:imagedata r:id="rId8" o:title=""/>
                  </v:shape>
                </v:group>
                <v:rect id="Rectangle 18" o:spid="_x0000_s1038" style="position:absolute;left:19273;top:1968;width:3038;height:44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hJsAA&#10;AADbAAAADwAAAGRycy9kb3ducmV2LnhtbERPzYrCMBC+L/gOYQQvi6bqokvXKFJRPOzFnwcYmtkm&#10;bDMpTdT69kYQvM3H9zuLVedqcaU2WM8KxqMMBHHpteVKwfm0HX6DCBFZY+2ZFNwpwGrZ+1hgrv2N&#10;D3Q9xkqkEA45KjAxNrmUoTTkMIx8Q5y4P986jAm2ldQt3lK4q+Uky2bSoeXUYLChwlD5f7w4BfPa&#10;6C47baZx+6kL81vYw85apQb9bv0DIlIX3+KXe6/T/C94/p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whJsAAAADbAAAADwAAAAAAAAAAAAAAAACYAgAAZHJzL2Rvd25y&#10;ZXYueG1sUEsFBgAAAAAEAAQA9QAAAIUDAAAAAA==&#10;" filled="f" strokecolor="#fc0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39" style="position:absolute;left:23730;top:8889;width:2850;height:44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BK7wA&#10;AADbAAAADwAAAGRycy9kb3ducmV2LnhtbERPSwrCMBDdC94hjOBOUwVFq1FEEARXVQ8wNmNbbCY1&#10;iVpvbwTB3Tzed5br1tTiSc5XlhWMhgkI4tzqigsF59NuMAPhA7LG2jIpeJOH9arbWWKq7Yszeh5D&#10;IWII+xQVlCE0qZQ+L8mgH9qGOHJX6wyGCF0htcNXDDe1HCfJVBqsODaU2NC2pPx2fBgFc5OZejPJ&#10;3NlfDm76uF93VS6V6vfazQJEoDb8xT/3Xsf5E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AkErvAAAANsAAAAPAAAAAAAAAAAAAAAAAJgCAABkcnMvZG93bnJldi54&#10;bWxQSwUGAAAAAAQABAD1AAAAgQMAAAAA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b/>
                            <w:bCs/>
                            <w:color w:val="000000"/>
                            <w:sz w:val="50"/>
                            <w:szCs w:val="72"/>
                            <w:lang w:val="hr-HR"/>
                          </w:rPr>
                          <w:t>+</w:t>
                        </w:r>
                      </w:p>
                    </w:txbxContent>
                  </v:textbox>
                </v:rect>
                <v:rect id="Rectangle 20" o:spid="_x0000_s1040" style="position:absolute;left:27670;top:1968;width:3044;height:44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ayr8A&#10;AADbAAAADwAAAGRycy9kb3ducmV2LnhtbERPzYrCMBC+C75DmIW9iKa6oNI1ilQUD16sPsDQzDZh&#10;m0lponbf3ggL3ubj+53VpneNuFMXrGcF00kGgrjy2nKt4HrZj5cgQkTW2HgmBX8UYLMeDlaYa//g&#10;M93LWIsUwiFHBSbGNpcyVIYcholviRP34zuHMcGulrrDRwp3jZxl2Vw6tJwaDLZUGKp+y5tTsGiM&#10;7rPL7ivuR7owp8KeD9Yq9fnRb79BROrjW/zvPuo0fw6vX9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4hrKvwAAANsAAAAPAAAAAAAAAAAAAAAAAJgCAABkcnMvZG93bnJl&#10;di54bWxQSwUGAAAAAAQABAD1AAAAhAMAAAAA&#10;" filled="f" strokecolor="#fc0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3</w:t>
                        </w:r>
                      </w:p>
                    </w:txbxContent>
                  </v:textbox>
                </v:rect>
                <v:rect id="Rectangle 21" o:spid="_x0000_s1041" style="position:absolute;left:31620;top:1968;width:3605;height:44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6x74A&#10;AADbAAAADwAAAGRycy9kb3ducmV2LnhtbERP24rCMBB9F/yHMIJvmirorrVRRBAEn+r6AbPN9ILN&#10;pCZR698bYWHf5nCuk21704oHOd9YVjCbJiCIC6sbrhRcfg6TbxA+IGtsLZOCF3nYboaDDFNtn5zT&#10;4xwqEUPYp6igDqFLpfRFTQb91HbEkSutMxgidJXUDp8x3LRyniRLabDh2FBjR/uaiuv5bhSsTG7a&#10;3SJ3F/97csv7rTw0hVRqPOp3axCB+vAv/nMfdZz/BZ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cese+AAAA2wAAAA8AAAAAAAAAAAAAAAAAmAIAAGRycy9kb3ducmV2&#10;LnhtbFBLBQYAAAAABAAEAPUAAACDAwAAAAA=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je</w:t>
                        </w:r>
                      </w:p>
                    </w:txbxContent>
                  </v:textbox>
                </v:rect>
                <v:rect id="Rectangle 22" o:spid="_x0000_s1042" style="position:absolute;left:35579;top:1968;width:3039;height:44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rI8MA&#10;AADbAAAADwAAAGRycy9kb3ducmV2LnhtbESPT2sCMRDF7wW/Q5hCL6VmW0HLahTZonjw4p8PMGzG&#10;TehmsmxS3X575yB4m+G9ee83i9UQWnWlPvnIBj7HBSjiOlrPjYHzafPxDSplZIttZDLwTwlWy9HL&#10;Aksbb3yg6zE3SkI4lWjA5dyVWqfaUcA0jh2xaJfYB8yy9o22Pd4kPLT6qyimOqBnaXDYUeWo/j3+&#10;BQOz1tmhOP1M8ubdVm5f+cPWe2PeXof1HFSmIT/Nj+udFXyBlV9k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ErI8MAAADbAAAADwAAAAAAAAAAAAAAAACYAgAAZHJzL2Rv&#10;d25yZXYueG1sUEsFBgAAAAAEAAQA9QAAAIgDAAAAAA==&#10;" filled="f" strokecolor="#fc0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4</w:t>
                        </w:r>
                      </w:p>
                    </w:txbxContent>
                  </v:textbox>
                </v:rect>
                <v:rect id="Rectangle 23" o:spid="_x0000_s1043" style="position:absolute;left:23730;top:1968;width:1992;height:44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LLrwA&#10;AADbAAAADwAAAGRycy9kb3ducmV2LnhtbERPSwrCMBDdC94hjOBOUwVFq1FEEARXVQ8wNmNbbCY1&#10;iVpvbwTB3Tzed5br1tTiSc5XlhWMhgkI4tzqigsF59NuMAPhA7LG2jIpeJOH9arbWWKq7Yszeh5D&#10;IWII+xQVlCE0qZQ+L8mgH9qGOHJX6wyGCF0htcNXDDe1HCfJVBqsODaU2NC2pPx2fBgFc5OZejPJ&#10;3NlfDm76uF93VS6V6vfazQJEoDb8xT/3Xsf5c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T0suvAAAANsAAAAPAAAAAAAAAAAAAAAAAJgCAABkcnMvZG93bnJldi54&#10;bWxQSwUGAAAAAAQABAD1AAAAgQMAAAAA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4" style="position:absolute;left:19273;top:8889;width:2847;height:44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oDrsA&#10;AADbAAAADwAAAGRycy9kb3ducmV2LnhtbERPSwrCMBDdC94hjODOpgqKVqOIIAiuqh5gbMa22Exq&#10;ErXe3iwEl4/3X20604gXOV9bVjBOUhDEhdU1lwou5/1oDsIHZI2NZVLwIQ+bdb+3wkzbN+f0OoVS&#10;xBD2GSqoQmgzKX1RkUGf2JY4cjfrDIYIXSm1w3cMN42cpOlMGqw5NlTY0q6i4n56GgULk5tmO83d&#10;xV+PbvZ83PZ1IZUaDrrtEkSgLvzFP/dBK5jE9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8ZKA67AAAA2wAAAA8AAAAAAAAAAAAAAAAAmAIAAGRycy9kb3ducmV2Lnht&#10;bFBLBQYAAAAABAAEAPUAAACAAwAAAAA=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45" style="position:absolute;left:27670;top:8889;width:2852;height:44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Nlb4A&#10;AADbAAAADwAAAGRycy9kb3ducmV2LnhtbESPwQrCMBBE74L/EFbwpqmCotUoIgiCp6ofsDZrW2w2&#10;NYla/94IgsdhZt4wy3VravEk5yvLCkbDBARxbnXFhYLzaTeYgfABWWNtmRS8ycN61e0sMdX2xRk9&#10;j6EQEcI+RQVlCE0qpc9LMuiHtiGO3tU6gyFKV0jt8BXhppbjJJlKgxXHhRIb2paU344Po2BuMlNv&#10;Jpk7+8vBTR/3667KpVL9XrtZgAjUhn/4195rBeMRfL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VjZW+AAAA2wAAAA8AAAAAAAAAAAAAAAAAmAIAAGRycy9kb3ducmV2&#10;LnhtbFBLBQYAAAAABAAEAPUAAACDAwAAAAA=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3</w:t>
                        </w:r>
                      </w:p>
                    </w:txbxContent>
                  </v:textbox>
                </v:rect>
                <v:rect id="Rectangle 26" o:spid="_x0000_s1046" style="position:absolute;left:31620;top:9389;width:2849;height:44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T4sIA&#10;AADbAAAADwAAAGRycy9kb3ducmV2LnhtbESPUWvCMBSF3wf+h3AF39bUgrJVo8igMNhTnT/gLrm2&#10;xeamJrF2/34ZCD4ezjnf4Wz3k+3FSD50jhUssxwEsXam40bB6bt6fQMRIrLB3jEp+KUA+93sZYul&#10;cXeuaTzGRiQIhxIVtDEOpZRBt2QxZG4gTt7ZeYsxSd9I4/Ge4LaXRZ6vpcWO00KLA320pC/Hm1Xw&#10;bmvbH1a1P4WfL7++Xc9Vp6VSi/l02ICINMVn+NH+NAqKAv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xPiwgAAANsAAAAPAAAAAAAAAAAAAAAAAJgCAABkcnMvZG93&#10;bnJldi54bWxQSwUGAAAAAAQABAD1AAAAhwMAAAAA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b/>
                            <w:bCs/>
                            <w:color w:val="000000"/>
                            <w:sz w:val="50"/>
                            <w:szCs w:val="72"/>
                            <w:lang w:val="hr-HR"/>
                          </w:rPr>
                          <w:t>=</w:t>
                        </w:r>
                      </w:p>
                    </w:txbxContent>
                  </v:textbox>
                </v:rect>
                <v:rect id="Rectangle 27" o:spid="_x0000_s1047" style="position:absolute;left:35090;top:8889;width:2847;height:44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2ecIA&#10;AADbAAAADwAAAGRycy9kb3ducmV2LnhtbESP3WrCQBSE7wu+w3KE3tWNlorGrCKCIPQqaR7gmD35&#10;wezZuLua9O27hUIvh5n5hskOk+nFk5zvLCtYLhIQxJXVHTcKyq/z2waED8gae8uk4Js8HPazlwxT&#10;bUfO6VmERkQI+xQVtCEMqZS+asmgX9iBOHq1dQZDlK6R2uEY4aaXqyRZS4Mdx4UWBzq1VN2Kh1Gw&#10;Nbnpjx+5K/31060f9/rcVVKp1/l03IEINIX/8F/7ohWs3u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7Z5wgAAANsAAAAPAAAAAAAAAAAAAAAAAJgCAABkcnMvZG93&#10;bnJldi54bWxQSwUGAAAAAAQABAD1AAAAhwMAAAAA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50"/>
                            <w:szCs w:val="72"/>
                            <w:lang w:val="hr-HR"/>
                          </w:rPr>
                          <w:t>4</w:t>
                        </w:r>
                      </w:p>
                    </w:txbxContent>
                  </v:textbox>
                </v:rect>
                <v:group id="Group 54" o:spid="_x0000_s1048" style="position:absolute;top:18774;width:12859;height:4943" coordorigin="521,2205" coordsize="11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31" o:spid="_x0000_s1049" style="position:absolute;left:521;top:2205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9JsQA&#10;AADbAAAADwAAAGRycy9kb3ducmV2LnhtbESPQWvCQBSE74L/YXmCN9000lpTVxFBqb0lFrw+ss8k&#10;bfZt2F017a93CwWPw8x8wyzXvWnFlZxvLCt4miYgiEurG64UfB53k1cQPiBrbC2Tgh/ysF4NB0vM&#10;tL1xTtciVCJC2GeooA6hy6T0ZU0G/dR2xNE7W2cwROkqqR3eIty0Mk2SF2mw4bhQY0fbmsrv4mIU&#10;bE/zYvG1cflp1h72fZ763cevV2o86jdvIAL14RH+b79rBekz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vSb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2" o:spid="_x0000_s1050" style="position:absolute;left:748;top:2205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jUcQA&#10;AADbAAAADwAAAGRycy9kb3ducmV2LnhtbESPQWvCQBSE74L/YXmF3nTTFLSN2YgIltZb0oLXR/aZ&#10;pM2+Dburpv31XUHwOMzMN0y+Hk0vzuR8Z1nB0zwBQVxb3XGj4OtzN3sB4QOyxt4yKfglD+tiOskx&#10;0/bCJZ2r0IgIYZ+hgjaEIZPS1y0Z9HM7EEfvaJ3BEKVrpHZ4iXDTyzRJFtJgx3GhxYG2LdU/1cko&#10;2B6W1ev3xpWH5/7jbSxTv9v/eaUeH8bNCkSgMdzDt/a7VpAu4P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I1H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33" o:spid="_x0000_s1051" style="position:absolute;left:975;top:2205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GysMA&#10;AADbAAAADwAAAGRycy9kb3ducmV2LnhtbESPQWvCQBSE74L/YXmF3nTTCLVGVxFBaXtLKnh9ZJ9J&#10;2uzbsLtq9Nd3BcHjMDPfMItVb1pxJucbywrexgkI4tLqhisF+5/t6AOED8gaW8uk4EoeVsvhYIGZ&#10;thfO6VyESkQI+wwV1CF0mZS+rMmgH9uOOHpH6wyGKF0ltcNLhJtWpknyLg02HBdq7GhTU/lXnIyC&#10;zWFazH7XLj9M2q9dn6d++33zSr2+9Os5iEB9eIYf7U+tIJ3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GysMAAADbAAAADwAAAAAAAAAAAAAAAACYAgAAZHJzL2Rv&#10;d25yZXYueG1sUEsFBgAAAAAEAAQA9QAAAIgDAAAAAA=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4" o:spid="_x0000_s1052" style="position:absolute;left:1156;top:2251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SuMAA&#10;AADbAAAADwAAAGRycy9kb3ducmV2LnhtbERPz2vCMBS+D/wfwhO8zdQKm1ajiKC43VoFr4/m2Vab&#10;l5JErfvrl8Ngx4/v93Ldm1Y8yPnGsoLJOAFBXFrdcKXgdNy9z0D4gKyxtUwKXuRhvRq8LTHT9sk5&#10;PYpQiRjCPkMFdQhdJqUvazLox7YjjtzFOoMhQldJ7fAZw00r0yT5kAYbjg01drStqbwVd6Nge/4s&#10;5teNy8/T9mvf56nfff94pUbDfrMAEagP/+I/90ErSOPY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QSuMAAAADbAAAADwAAAAAAAAAAAAAAAACYAgAAZHJzL2Rvd25y&#10;ZXYueG1sUEsFBgAAAAAEAAQA9QAAAIUDAAAAAA=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35" o:spid="_x0000_s1053" style="position:absolute;left:1429;top:2251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cQA&#10;AADbAAAADwAAAGRycy9kb3ducmV2LnhtbESPT2vCQBTE74V+h+UJ3upGD2JTV9H+wdCbSSk9PrLP&#10;bDT7NmS3Mfn2bqHgcZiZ3zDr7WAb0VPna8cK5rMEBHHpdM2Vgq/i42kFwgdkjY1jUjCSh+3m8WGN&#10;qXZXPlKfh0pECPsUFZgQ2lRKXxqy6GeuJY7eyXUWQ5RdJXWH1wi3jVwkyVJarDkuGGzp1VB5yX+t&#10;ArTm83h+W43vrr8U31xme334UWo6GXYvIAIN4R7+b2daweIZ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hdZHEAAAA2wAAAA8AAAAAAAAAAAAAAAAAmAIAAGRycy9k&#10;b3ducmV2LnhtbFBLBQYAAAAABAAEAPUAAACJAwAAAAA=&#10;" filled="f" strokecolor="#c06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6" o:spid="_x0000_s1054" type="#_x0000_t13" style="position:absolute;left:13348;top:18774;width:5396;height:55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CQcIA&#10;AADbAAAADwAAAGRycy9kb3ducmV2LnhtbERPz2vCMBS+D/Y/hDfYbaYqilSjyGDgpYd2Qz0+mmcb&#10;27yUJtq6v94cBjt+fL83u9G24k69N44VTCcJCOLSacOVgp/vr48VCB+QNbaOScGDPOy2ry8bTLUb&#10;OKd7ESoRQ9inqKAOoUul9GVNFv3EdcSRu7jeYoiwr6TucYjhtpWzJFlKi4ZjQ40dfdZUNsXNKjg/&#10;mswkzfUyX5rbIj/+hlN7zZR6fxv3axCBxvAv/nMftIJ5XB+/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sJBwgAAANsAAAAPAAAAAAAAAAAAAAAAAJgCAABkcnMvZG93&#10;bnJldi54bWxQSwUGAAAAAAQABAD1AAAAhwMAAAAA&#10;" adj="13825" fillcolor="#fcc" strokecolor="#c06" strokeweight="1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  <w:t>č</w:t>
                        </w:r>
                        <w:r w:rsidRPr="00B21100"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  <w:t>itaj</w:t>
                        </w:r>
                      </w:p>
                      <w:p w:rsidR="00CA5CA9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</w:pPr>
                      </w:p>
                      <w:p w:rsidR="00CA5CA9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</w:pPr>
                      </w:p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</w:pPr>
                      </w:p>
                    </w:txbxContent>
                  </v:textbox>
                </v:shape>
                <v:rect id="Rectangle 37" o:spid="_x0000_s1055" style="position:absolute;left:20749;top:18774;width:27608;height:39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mMQA&#10;AADbAAAADwAAAGRycy9kb3ducmV2LnhtbESPS2/CMBCE70j8B2uRuIFDqfpIYxCqVFQuoFK4L/Hm&#10;AfE6jU0I/x5XQuI4mplvNMm8M5VoqXGlZQWTcQSCOLW65FzB7vdr9AbCeWSNlWVScCUH81m/l2Cs&#10;7YV/qN36XAQIuxgVFN7XsZQuLcigG9uaOHiZbQz6IJtc6gYvAW4q+RRFL9JgyWGhwJo+C0pP27NR&#10;8Lc+btr8fX99dqtDfVifMlq+tkoNB93iA4Snzj/C9/a3VjCdwP+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7ZjEAAAA2wAAAA8AAAAAAAAAAAAAAAAAmAIAAGRycy9k&#10;b3ducmV2LnhtbFBLBQYAAAAABAAEAPUAAACJAwAAAAA=&#10;" filled="f" strokecolor="#c06" strokeweight="2.2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  <w:t>Tri plus jedan jednako je četiri.</w:t>
                        </w:r>
                      </w:p>
                    </w:txbxContent>
                  </v:textbox>
                </v:rect>
                <v:group id="Group 55" o:spid="_x0000_s1056" style="position:absolute;top:25691;width:12351;height:4442" coordorigin="521,2840" coordsize="113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8" o:spid="_x0000_s1057" style="position:absolute;left:521;top:2840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WFMMA&#10;AADbAAAADwAAAGRycy9kb3ducmV2LnhtbESPQWvCQBSE7wX/w/KE3upGA61GVxHBYntLFLw+ss8k&#10;mn0bdleN/fXdQsHjMDPfMItVb1pxI+cbywrGowQEcWl1w5WCw377NgXhA7LG1jIpeJCH1XLwssBM&#10;2zvndCtCJSKEfYYK6hC6TEpf1mTQj2xHHL2TdQZDlK6S2uE9wk0rJ0nyLg02HBdq7GhTU3kprkbB&#10;5vhRzM5rlx/T9uuzzyd++/3jlXod9us5iEB9eIb/2zutIE3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WFMMAAADbAAAADwAAAAAAAAAAAAAAAACYAgAAZHJzL2Rv&#10;d25yZXYueG1sUEsFBgAAAAAEAAQA9QAAAIgDAAAAAA=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9" o:spid="_x0000_s1058" style="position:absolute;left:748;top:2840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OYMQA&#10;AADbAAAADwAAAGRycy9kb3ducmV2LnhtbESPQWvCQBSE74X+h+UJvdWNWqzGbEQES+0tUfD6yD6T&#10;tNm3YXeraX+9WxB6HGbmGyZbD6YTF3K+taxgMk5AEFdWt1wrOB52zwsQPiBr7CyTgh/ysM4fHzJM&#10;tb1yQZcy1CJC2KeooAmhT6X0VUMG/dj2xNE7W2cwROlqqR1eI9x0cpokc2mw5bjQYE/bhqqv8tso&#10;2J5ey+XnxhWnWbd/G4qp3338eqWeRsNmBSLQEP7D9/a7VjB7gb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jmD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40" o:spid="_x0000_s1059" style="position:absolute;left:975;top:2840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r+8QA&#10;AADbAAAADwAAAGRycy9kb3ducmV2LnhtbESPQWvCQBSE74X+h+UJvdWNSq3GbEQES+0tUfD6yD6T&#10;tNm3YXeraX+9WxB6HGbmGyZbD6YTF3K+taxgMk5AEFdWt1wrOB52zwsQPiBr7CyTgh/ysM4fHzJM&#10;tb1yQZcy1CJC2KeooAmhT6X0VUMG/dj2xNE7W2cwROlqqR1eI9x0cpokc2mw5bjQYE/bhqqv8tso&#10;2J5ey+XnxhWnWbd/G4qp3338eqWeRsNmBSLQEP7D9/a7VjB7gb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K/v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1" o:spid="_x0000_s1060" style="position:absolute;left:1111;top:2840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1jMMA&#10;AADbAAAADwAAAGRycy9kb3ducmV2LnhtbESPQWvCQBSE70L/w/IK3symClqjq4hg0d4SC14f2dck&#10;bfZt2N1q9Ne7BcHjMDPfMMt1b1pxJucbywrekhQEcWl1w5WCr+Nu9A7CB2SNrWVScCUP69XLYImZ&#10;thfO6VyESkQI+wwV1CF0mZS+rMmgT2xHHL1v6wyGKF0ltcNLhJtWjtN0Kg02HBdq7GhbU/lb/BkF&#10;29OsmP9sXH6atIePPh/73efNKzV87TcLEIH68Aw/2nutYDKF/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61jMMAAADbAAAADwAAAAAAAAAAAAAAAACYAgAAZHJzL2Rv&#10;d25yZXYueG1sUEsFBgAAAAAEAAQA9QAAAIgDAAAAAA=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42" o:spid="_x0000_s1061" style="position:absolute;left:1383;top:2840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qpcEA&#10;AADbAAAADwAAAGRycy9kb3ducmV2LnhtbESPS4sCMRCE74L/IfSCN83sig9mjSILwhy8+MBzm/RO&#10;BiedYRJ1/PdGEDwWVfUVtVh1rhY3akPlWcH3KANBrL2puFRwPGyGcxAhIhusPZOCBwVYLfu9BebG&#10;33lHt30sRYJwyFGBjbHJpQzaksMw8g1x8v596zAm2ZbStHhPcFfLnyybSocVpwWLDf1Z0pf91SnQ&#10;tDsbGyYXfdzSNJ7mxYMmhVKDr279CyJSFz/hd7swCsYzeH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aqXBAAAA2wAAAA8AAAAAAAAAAAAAAAAAmAIAAGRycy9kb3du&#10;cmV2LnhtbFBLBQYAAAAABAAEAPUAAACGAwAAAAA=&#10;" filled="f" strokecolor="#3c3" strokeweight="2.2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AutoShape 43" o:spid="_x0000_s1062" type="#_x0000_t13" style="position:absolute;left:13050;top:25527;width:5393;height:53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3CsEA&#10;AADbAAAADwAAAGRycy9kb3ducmV2LnhtbERPy4rCMBTdC/MP4Q7MTtPOwCi1qcxLcCe+EHfX5toW&#10;m5tOktHO35uF4PJw3vmsN624kPONZQXpKAFBXFrdcKVgu5kPJyB8QNbYWiYF/+RhVjwNcsy0vfKK&#10;LutQiRjCPkMFdQhdJqUvazLoR7YjjtzJOoMhQldJ7fAaw00rX5PkXRpsODbU2NFXTeV5/WcUNH5y&#10;9NW+/Fx9J2n68+vGh93yqNTLc/8xBRGoDw/x3b3QCt7i2P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dwrBAAAA2wAAAA8AAAAAAAAAAAAAAAAAmAIAAGRycy9kb3du&#10;cmV2LnhtbFBLBQYAAAAABAAEAPUAAACGAwAAAAA=&#10;" adj="13933" fillcolor="#cf3" strokecolor="#3c3" strokeweight="1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  <w:t>čitaj</w:t>
                        </w:r>
                      </w:p>
                    </w:txbxContent>
                  </v:textbox>
                </v:shape>
                <v:rect id="Rectangle 44" o:spid="_x0000_s1063" style="position:absolute;left:20749;top:26289;width:26382;height:38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gu8QA&#10;AADbAAAADwAAAGRycy9kb3ducmV2LnhtbESPQWvCQBSE7wX/w/IEb3UTBWmiq4gY8NAemvZgbo/s&#10;Mwlm34bsqtt/3xUKPQ4z8w2z2QXTizuNrrOsIJ0nIIhrqztuFHx/Fa9vIJxH1thbJgU/5GC3nbxs&#10;MNf2wZ90L30jIoRdjgpa74dcSle3ZNDN7UAcvYsdDfoox0bqER8Rbnq5SJKVNNhxXGhxoENL9bW8&#10;GQVVoc9p8R5SXmSlP37UVcgulVKzadivQXgK/j/81z5pBcsMn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ILvEAAAA2wAAAA8AAAAAAAAAAAAAAAAAmAIAAGRycy9k&#10;b3ducmV2LnhtbFBLBQYAAAAABAAEAPUAAACJAwAAAAA=&#10;" filled="f" strokecolor="#3c3" strokeweight="2.2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  <w:t xml:space="preserve">Tri </w:t>
                        </w:r>
                        <w:r w:rsidRPr="00B21100"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  <w:t>plus dva  jednako je četiri.</w:t>
                        </w:r>
                      </w:p>
                    </w:txbxContent>
                  </v:textbox>
                </v:rect>
                <v:rect id="Rectangle 49" o:spid="_x0000_s1064" style="position:absolute;left:8900;top:31129;width:3161;height:44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NrrsA&#10;AADbAAAADwAAAGRycy9kb3ducmV2LnhtbERP3Q7BMBS+l3iH5kjc0RGEUSISicTV8ADHemyL9XTa&#10;Yt5eLyQuv3z/q01ravEi5yvLCkbDBARxbnXFhYLLeT+Yg/ABWWNtmRR8yMNm3e2sMNX2zRm9TqEQ&#10;MYR9igrKEJpUSp+XZNAPbUMcuZt1BkOErpDa4TuGm1qOk2QmDVYcG0psaFdSfj89jYKFyUy9nWbu&#10;4q9HN3s+bvsql0r1e+12CSJQG/7in/ugFUzi+v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Gza67AAAA2wAAAA8AAAAAAAAAAAAAAAAAmAIAAGRycy9kb3ducmV2Lnht&#10;bFBLBQYAAAAABAAEAPUAAACAAwAAAAA=&#10;" filled="f" stroked="f" strokeweight="1.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50"/>
                            <w:szCs w:val="72"/>
                            <w:lang w:val="sr-Latn-CS"/>
                          </w:rPr>
                        </w:pPr>
                      </w:p>
                    </w:txbxContent>
                  </v:textbox>
                </v:rect>
                <v:group id="Group 57" o:spid="_x0000_s1065" style="position:absolute;top:33598;width:12351;height:4933" coordorigin="521,3566" coordsize="113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5" o:spid="_x0000_s1066" style="position:absolute;left:521;top:3566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A8sQA&#10;AADbAAAADwAAAGRycy9kb3ducmV2LnhtbESPQWvCQBSE74L/YXmCN900llpTVxFBqb0lFrw+ss8k&#10;bfZt2F017a93CwWPw8x8wyzXvWnFlZxvLCt4miYgiEurG64UfB53k1cQPiBrbC2Tgh/ysF4NB0vM&#10;tL1xTtciVCJC2GeooA6hy6T0ZU0G/dR2xNE7W2cwROkqqR3eIty0Mk2SF2mw4bhQY0fbmsrv4mIU&#10;bE/zYvG1cflp1h72fZ763cevV2o86jdvIAL14RH+b79rBc8p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wPL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" o:spid="_x0000_s1067" style="position:absolute;left:703;top:3611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lacQA&#10;AADbAAAADwAAAGRycy9kb3ducmV2LnhtbESPQWvCQBSE74X+h+UJvdWNWqzGbEQES+0tUfD6yD6T&#10;tNm3YXeraX+9WxB6HGbmGyZbD6YTF3K+taxgMk5AEFdWt1wrOB52zwsQPiBr7CyTgh/ysM4fHzJM&#10;tb1yQZcy1CJC2KeooAmhT6X0VUMG/dj2xNE7W2cwROlqqR1eI9x0cpokc2mw5bjQYE/bhqqv8tso&#10;2J5ey+XnxhWnWbd/G4qp3338eqWeRsNmBSLQEP7D9/a7VvAyg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ZWn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47" o:spid="_x0000_s1068" style="position:absolute;left:884;top:3566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9HcQA&#10;AADbAAAADwAAAGRycy9kb3ducmV2LnhtbESPQWvCQBSE7wX/w/KE3upGK1ZTVxFB0d6SFrw+sq9J&#10;NPs27K4a/fVuQehxmJlvmPmyM424kPO1ZQXDQQKCuLC65lLBz/fmbQrCB2SNjWVScCMPy0XvZY6p&#10;tlfO6JKHUkQI+xQVVCG0qZS+qMigH9iWOHq/1hkMUbpSaofXCDeNHCXJRBqsOS5U2NK6ouKUn42C&#10;9eEjnx1XLju8N/ttl4385uvulXrtd6tPEIG68B9+tndawXgM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/R3EAAAA2wAAAA8AAAAAAAAAAAAAAAAAmAIAAGRycy9k&#10;b3ducmV2LnhtbFBLBQYAAAAABAAEAPUAAACJAwAAAAA=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8" o:spid="_x0000_s1069" style="position:absolute;left:1111;top:3566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YhsUA&#10;AADbAAAADwAAAGRycy9kb3ducmV2LnhtbESPT2vCQBTE70K/w/IK3sym9o+auooIluotqeD1kX1N&#10;0mbfht1Vo5++KxQ8DjPzG2a+7E0rTuR8Y1nBU5KCIC6tbrhSsP/ajKYgfEDW2FomBRfysFw8DOaY&#10;aXvmnE5FqESEsM9QQR1Cl0npy5oM+sR2xNH7ts5giNJVUjs8R7hp5ThN36TBhuNCjR2tayp/i6NR&#10;sD5MitnPyuWH53b70edjv9ldvVLDx371DiJQH+7h//anVvDyC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liGxQAAANsAAAAPAAAAAAAAAAAAAAAAAJgCAABkcnMv&#10;ZG93bnJldi54bWxQSwUGAAAAAAQABAD1AAAAigMAAAAA&#10;" filled="f" stroked="f" strokeweight="1.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b/>
                              <w:bCs/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=</w:t>
                          </w:r>
                        </w:p>
                      </w:txbxContent>
                    </v:textbox>
                  </v:rect>
                  <v:rect id="Rectangle 50" o:spid="_x0000_s1070" style="position:absolute;left:1383;top:3566;width:272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2BMEA&#10;AADbAAAADwAAAGRycy9kb3ducmV2LnhtbESPQYvCMBSE7wv+h/AEb2vqouJ2m0oRBK9WQbw9m7dt&#10;2ealNFnb/nsjCB6HmfmGSbaDacSdOldbVrCYRyCIC6trLhWcT/vPDQjnkTU2lknBSA626eQjwVjb&#10;no90z30pAoRdjAoq79tYSldUZNDNbUscvF/bGfRBdqXUHfYBbhr5FUVrabDmsFBhS7uKir/83yi4&#10;ju2h97d6zFb5yl2LTJO7fCs1mw7ZDwhPg3+HX+2DVrBcw/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9gTBAAAA2wAAAA8AAAAAAAAAAAAAAAAAmAIAAGRycy9kb3du&#10;cmV2LnhtbFBLBQYAAAAABAAEAPUAAACGAwAAAAA=&#10;" filled="f" strokecolor="red" strokeweight="2.25pt">
                    <v:stroke startarrowwidth="narrow" startarrowlength="short" endarrowwidth="narrow" endarrowlength="short" endcap="square"/>
                    <v:textbox inset="1.75261mm,.87631mm,1.75261mm,.87631mm">
                      <w:txbxContent>
                        <w:p w:rsidR="00CA5CA9" w:rsidRPr="00B21100" w:rsidRDefault="00CA5CA9" w:rsidP="00CA5C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</w:pPr>
                          <w:r w:rsidRPr="00B21100">
                            <w:rPr>
                              <w:color w:val="000000"/>
                              <w:sz w:val="50"/>
                              <w:szCs w:val="72"/>
                              <w:lang w:val="hr-HR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AutoShape 51" o:spid="_x0000_s1071" type="#_x0000_t13" style="position:absolute;left:12859;top:32956;width:5380;height:55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3qMMA&#10;AADbAAAADwAAAGRycy9kb3ducmV2LnhtbESP3WoCMRSE7wt9h3AK3tVsF6m6GqWsFgq98ucBDpvj&#10;ZnFzsiTRXX36RhB6OczMN8xyPdhWXMmHxrGCj3EGgrhyuuFawfHw/T4DESKyxtYxKbhRgPXq9WWJ&#10;hXY97+i6j7VIEA4FKjAxdoWUoTJkMYxdR5y8k/MWY5K+ltpjn+C2lXmWfUqLDacFgx2Vhqrz/mIV&#10;uE3eb7wrd/P7b3ncbo3NJ1Or1Oht+FqAiDTE//Cz/aMVTK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I3qMMAAADbAAAADwAAAAAAAAAAAAAAAACYAgAAZHJzL2Rv&#10;d25yZXYueG1sUEsFBgAAAAAEAAQA9QAAAIgDAAAAAA==&#10;" adj="13825" fillcolor="#fcc" strokecolor="red" strokeweight="1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28"/>
                            <w:szCs w:val="40"/>
                            <w:lang w:val="hr-HR"/>
                          </w:rPr>
                          <w:t>čitaj</w:t>
                        </w:r>
                      </w:p>
                    </w:txbxContent>
                  </v:textbox>
                </v:shape>
                <v:rect id="Rectangle 52" o:spid="_x0000_s1072" style="position:absolute;left:20749;top:33337;width:27132;height:42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PqcIA&#10;AADbAAAADwAAAGRycy9kb3ducmV2LnhtbERPy2rCQBTdF/oPwy24KTrxQdE0ExFRKWIXvvaXzG0m&#10;NHMnzYwx/XtnUejycN7Zsre16Kj1lWMF41ECgrhwuuJSweW8Hc5B+ICssXZMCn7JwzJ/fsow1e7O&#10;R+pOoRQxhH2KCkwITSqlLwxZ9CPXEEfuy7UWQ4RtKXWL9xhuazlJkjdpseLYYLChtaHi+3SzClY3&#10;v5nOJov9uPsMP7vyWryay0GpwUu/egcRqA//4j/3h1Ywi2Pj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A+pwgAAANsAAAAPAAAAAAAAAAAAAAAAAJgCAABkcnMvZG93&#10;bnJldi54bWxQSwUGAAAAAAQABAD1AAAAhwMAAAAA&#10;" filled="f" strokecolor="red" strokeweight="2.25pt">
                  <v:stroke startarrowwidth="narrow" startarrowlength="short" endarrowwidth="narrow" endarrowlength="short" endcap="square"/>
                  <v:textbox inset="1.75261mm,.87631mm,1.75261mm,.87631mm">
                    <w:txbxContent>
                      <w:p w:rsidR="00CA5CA9" w:rsidRPr="00B21100" w:rsidRDefault="00CA5CA9" w:rsidP="00CA5C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</w:pPr>
                        <w:r w:rsidRPr="00B21100">
                          <w:rPr>
                            <w:color w:val="000000"/>
                            <w:sz w:val="33"/>
                            <w:szCs w:val="48"/>
                            <w:lang w:val="hr-HR"/>
                          </w:rPr>
                          <w:t>Jedan  plus dva  jednako je tri.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8B" w:rsidRPr="00EE788B" w:rsidRDefault="00EE788B" w:rsidP="00EE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CA9" w:rsidRDefault="00EE788B" w:rsidP="00EE788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Nakon</w:t>
      </w:r>
      <w:proofErr w:type="spell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toga </w:t>
      </w:r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uraditi</w:t>
      </w:r>
      <w:proofErr w:type="spell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zadatke</w:t>
      </w:r>
      <w:proofErr w:type="spell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udžbenku</w:t>
      </w:r>
      <w:proofErr w:type="spell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788B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85. </w:t>
      </w:r>
      <w:proofErr w:type="spellStart"/>
      <w:proofErr w:type="gramStart"/>
      <w:r w:rsidRPr="00EE788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86. </w:t>
      </w:r>
      <w:proofErr w:type="spellStart"/>
      <w:proofErr w:type="gramStart"/>
      <w:r w:rsidRPr="00EE788B">
        <w:rPr>
          <w:rFonts w:ascii="Times New Roman" w:eastAsia="Times New Roman" w:hAnsi="Times New Roman" w:cs="Times New Roman"/>
          <w:sz w:val="28"/>
          <w:szCs w:val="28"/>
        </w:rPr>
        <w:t>strani</w:t>
      </w:r>
      <w:proofErr w:type="spellEnd"/>
      <w:proofErr w:type="gram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CA9" w:rsidRDefault="00EE788B" w:rsidP="00EE788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Kod</w:t>
      </w:r>
      <w:proofErr w:type="spell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izrade</w:t>
      </w:r>
      <w:proofErr w:type="spell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proofErr w:type="gramStart"/>
      <w:r w:rsidRPr="00EE788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 w:rsidRPr="00EE788B">
        <w:rPr>
          <w:rFonts w:ascii="Times New Roman" w:eastAsia="Times New Roman" w:hAnsi="Times New Roman" w:cs="Times New Roman"/>
          <w:sz w:val="28"/>
          <w:szCs w:val="28"/>
        </w:rPr>
        <w:t>zadatka</w:t>
      </w:r>
      <w:proofErr w:type="spellEnd"/>
      <w:proofErr w:type="gramEnd"/>
      <w:r w:rsidRPr="00EE7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88B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CA5CA9">
        <w:rPr>
          <w:rFonts w:ascii="Times New Roman" w:eastAsia="Times New Roman" w:hAnsi="Times New Roman" w:cs="Times New Roman"/>
          <w:sz w:val="28"/>
          <w:szCs w:val="28"/>
        </w:rPr>
        <w:t xml:space="preserve"> 86.strani </w:t>
      </w:r>
      <w:proofErr w:type="spellStart"/>
      <w:r w:rsidR="00CA5CA9">
        <w:rPr>
          <w:rFonts w:ascii="Times New Roman" w:eastAsia="Times New Roman" w:hAnsi="Times New Roman" w:cs="Times New Roman"/>
          <w:sz w:val="28"/>
          <w:szCs w:val="28"/>
        </w:rPr>
        <w:t>objasniti</w:t>
      </w:r>
      <w:proofErr w:type="spellEnd"/>
      <w:r w:rsidR="00CA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5CA9">
        <w:rPr>
          <w:rFonts w:ascii="Times New Roman" w:eastAsia="Times New Roman" w:hAnsi="Times New Roman" w:cs="Times New Roman"/>
          <w:sz w:val="28"/>
          <w:szCs w:val="28"/>
        </w:rPr>
        <w:t>djetetu</w:t>
      </w:r>
      <w:proofErr w:type="spellEnd"/>
      <w:r w:rsidR="00CA5C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5069" w:rsidRDefault="00EE788B" w:rsidP="00EE78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CA9">
        <w:rPr>
          <w:rFonts w:ascii="Times New Roman" w:eastAsia="Times New Roman" w:hAnsi="Times New Roman" w:cs="Times New Roman"/>
          <w:b/>
          <w:sz w:val="28"/>
          <w:szCs w:val="28"/>
        </w:rPr>
        <w:t>AKO SABIRCI ZAMIJENE MJESTA ZBIR SE NEĆE PROMIJENITI</w:t>
      </w:r>
    </w:p>
    <w:p w:rsidR="00CA5CA9" w:rsidRPr="00CA5CA9" w:rsidRDefault="00CA5CA9" w:rsidP="00EE78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(2+3=5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3+2=5)</w:t>
      </w:r>
    </w:p>
    <w:p w:rsidR="00CA5CA9" w:rsidRDefault="00CA5CA9" w:rsidP="00EE78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5CA9" w:rsidRDefault="00CA5CA9" w:rsidP="00EE78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84C" w:rsidRPr="00CA5CA9" w:rsidRDefault="008B384C" w:rsidP="008B384C">
      <w:pPr>
        <w:keepNext/>
        <w:tabs>
          <w:tab w:val="left" w:pos="8789"/>
          <w:tab w:val="left" w:pos="8931"/>
        </w:tabs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CA5CA9">
        <w:rPr>
          <w:rFonts w:ascii="Arial" w:eastAsia="Times New Roman" w:hAnsi="Arial" w:cs="Arial"/>
          <w:b/>
          <w:sz w:val="24"/>
          <w:szCs w:val="24"/>
          <w:lang w:val="hr-HR" w:eastAsia="hr-HR"/>
        </w:rPr>
        <w:t>2.ČAS</w:t>
      </w:r>
    </w:p>
    <w:p w:rsidR="008B384C" w:rsidRPr="008B384C" w:rsidRDefault="008B384C" w:rsidP="008B384C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8B384C" w:rsidRPr="008B384C" w:rsidRDefault="008B384C" w:rsidP="008B384C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bookmarkStart w:id="1" w:name="_Hlk35510156"/>
      <w:r w:rsidRPr="008B384C">
        <w:rPr>
          <w:rFonts w:ascii="Arial" w:eastAsia="Times New Roman" w:hAnsi="Arial" w:cs="Arial"/>
          <w:sz w:val="24"/>
          <w:szCs w:val="24"/>
          <w:lang w:val="hr-HR" w:eastAsia="hr-HR"/>
        </w:rPr>
        <w:t>Datum: 2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5</w:t>
      </w:r>
      <w:r w:rsidRPr="008B384C">
        <w:rPr>
          <w:rFonts w:ascii="Arial" w:eastAsia="Times New Roman" w:hAnsi="Arial" w:cs="Arial"/>
          <w:sz w:val="24"/>
          <w:szCs w:val="24"/>
          <w:lang w:val="hr-HR" w:eastAsia="hr-HR"/>
        </w:rPr>
        <w:t>.3.2020.god.</w:t>
      </w:r>
    </w:p>
    <w:p w:rsidR="008B384C" w:rsidRPr="008B384C" w:rsidRDefault="008B384C" w:rsidP="008B384C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8B384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Nastavni predmet:  </w:t>
      </w:r>
      <w:r w:rsidRPr="008B384C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I</w:t>
      </w:r>
      <w:r w:rsidR="00CA5CA9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nformatika</w:t>
      </w:r>
      <w:r w:rsidRPr="008B384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            </w:t>
      </w:r>
    </w:p>
    <w:p w:rsidR="008B384C" w:rsidRPr="008B384C" w:rsidRDefault="008B384C" w:rsidP="008B38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8B384C">
        <w:rPr>
          <w:rFonts w:ascii="Arial" w:eastAsia="Times New Roman" w:hAnsi="Arial" w:cs="Arial"/>
          <w:sz w:val="24"/>
          <w:szCs w:val="24"/>
          <w:lang w:val="hr-HR"/>
        </w:rPr>
        <w:t xml:space="preserve">Nastavna jedinica: </w:t>
      </w:r>
      <w:r w:rsidRPr="00CA5CA9">
        <w:rPr>
          <w:rFonts w:ascii="Arial" w:eastAsia="Times New Roman" w:hAnsi="Arial" w:cs="Arial"/>
          <w:b/>
          <w:sz w:val="24"/>
          <w:szCs w:val="24"/>
          <w:lang w:val="hr-HR"/>
        </w:rPr>
        <w:t>Igrajmo se i učimo: Brojevi i crteži</w:t>
      </w:r>
    </w:p>
    <w:p w:rsidR="008B384C" w:rsidRPr="008B384C" w:rsidRDefault="008B384C" w:rsidP="008B38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Razred: I-1</w:t>
      </w:r>
    </w:p>
    <w:bookmarkEnd w:id="1"/>
    <w:p w:rsidR="008B384C" w:rsidRPr="008B384C" w:rsidRDefault="008B384C" w:rsidP="008B38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  <w:r w:rsidRPr="008B384C">
        <w:rPr>
          <w:rFonts w:ascii="Arial" w:eastAsia="Calibri" w:hAnsi="Arial" w:cs="Arial"/>
          <w:sz w:val="24"/>
          <w:szCs w:val="24"/>
          <w:lang w:val="hr-BA"/>
        </w:rPr>
        <w:t xml:space="preserve">Učenici treba da nauče kako spajanjem brojeva nastaje crtež, koristeći računar. Prepoznavanje i imenovanje adekvatnih brojeva i linija. </w:t>
      </w: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  <w:r w:rsidRPr="008B384C">
        <w:rPr>
          <w:rFonts w:ascii="Arial" w:eastAsia="Calibri" w:hAnsi="Arial" w:cs="Arial"/>
          <w:sz w:val="24"/>
          <w:szCs w:val="24"/>
          <w:lang w:val="hr-BA"/>
        </w:rPr>
        <w:t>Ovaj čas pokušajte realizovati tako da djeca on-line rješavaju  zadatke sa predložene stranice:</w:t>
      </w:r>
      <w:r w:rsidRPr="008B384C">
        <w:rPr>
          <w:rFonts w:ascii="Calibri" w:eastAsia="Calibri" w:hAnsi="Calibri" w:cs="Times New Roman"/>
          <w:lang w:val="hr-BA"/>
        </w:rPr>
        <w:t xml:space="preserve"> </w:t>
      </w:r>
      <w:hyperlink r:id="rId9" w:history="1">
        <w:r w:rsidRPr="008B384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hr-BA"/>
          </w:rPr>
          <w:t>http://www.belmikri.com/connect-dots.html</w:t>
        </w:r>
      </w:hyperlink>
      <w:r w:rsidRPr="008B384C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hr-BA"/>
        </w:rPr>
        <w:t xml:space="preserve">   </w:t>
      </w:r>
      <w:r w:rsidRPr="008B384C"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  <w:t>(</w:t>
      </w:r>
      <w:r w:rsidRPr="008B384C">
        <w:rPr>
          <w:rFonts w:ascii="Arial" w:eastAsia="Calibri" w:hAnsi="Arial" w:cs="Arial"/>
          <w:sz w:val="24"/>
          <w:szCs w:val="24"/>
          <w:lang w:val="hr-BA"/>
        </w:rPr>
        <w:t>Kopirajte datu stranicu i pronađite je na internetu. Na stranici ćete pronaći zadatke koje dijete rješava klikom na odovarajući broj, kada spoji sve brojeve dobit će odgovarajući crtež-sliku. Mozete izabrati i bojenje-coloring gdje dijete može bojiti date slike, takođe klikom na odgovarajuću boju.) Zadaci otprilike izgladaju ovako:</w:t>
      </w: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  <w:r w:rsidRPr="008B384C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285AD76" wp14:editId="1D5C520C">
            <wp:simplePos x="0" y="0"/>
            <wp:positionH relativeFrom="column">
              <wp:posOffset>857885</wp:posOffset>
            </wp:positionH>
            <wp:positionV relativeFrom="paragraph">
              <wp:posOffset>33020</wp:posOffset>
            </wp:positionV>
            <wp:extent cx="2967990" cy="21037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Arial" w:eastAsia="Calibri" w:hAnsi="Arial" w:cs="Arial"/>
          <w:sz w:val="24"/>
          <w:szCs w:val="24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 w:rsidRPr="008B384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9C46974" wp14:editId="7F0E71D6">
            <wp:simplePos x="0" y="0"/>
            <wp:positionH relativeFrom="column">
              <wp:posOffset>485140</wp:posOffset>
            </wp:positionH>
            <wp:positionV relativeFrom="paragraph">
              <wp:posOffset>236220</wp:posOffset>
            </wp:positionV>
            <wp:extent cx="4001770" cy="2343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Pr="008B384C" w:rsidRDefault="008B384C" w:rsidP="008B3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8B384C" w:rsidRDefault="008B384C" w:rsidP="00EE788B"/>
    <w:sectPr w:rsidR="008B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3DF"/>
    <w:multiLevelType w:val="hybridMultilevel"/>
    <w:tmpl w:val="11C06A2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7E6D32"/>
    <w:multiLevelType w:val="hybridMultilevel"/>
    <w:tmpl w:val="B2CCCB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B"/>
    <w:rsid w:val="00555069"/>
    <w:rsid w:val="0073581A"/>
    <w:rsid w:val="008B384C"/>
    <w:rsid w:val="00CA5CA9"/>
    <w:rsid w:val="00E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DED8-A610-42AB-8F51-5A4F8D3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belmikri.com/connect-do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2020-03-25T13:47:00Z</dcterms:created>
  <dcterms:modified xsi:type="dcterms:W3CDTF">2020-03-25T14:25:00Z</dcterms:modified>
</cp:coreProperties>
</file>