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287D1" w14:textId="1AC957C7" w:rsidR="000C5018" w:rsidRPr="004C6436" w:rsidRDefault="000C5018" w:rsidP="000C5018">
      <w:pPr>
        <w:jc w:val="center"/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Upustvo za učenike II-1 odjeljenj</w:t>
      </w:r>
      <w:r w:rsidR="00F32147">
        <w:rPr>
          <w:sz w:val="24"/>
          <w:szCs w:val="24"/>
          <w:lang w:val="hr-BA"/>
        </w:rPr>
        <w:t>e</w:t>
      </w:r>
      <w:r w:rsidR="00F22834">
        <w:rPr>
          <w:sz w:val="24"/>
          <w:szCs w:val="24"/>
          <w:lang w:val="hr-BA"/>
        </w:rPr>
        <w:t xml:space="preserve"> </w:t>
      </w:r>
      <w:r w:rsidR="00C82F6F">
        <w:rPr>
          <w:sz w:val="24"/>
          <w:szCs w:val="24"/>
          <w:lang w:val="hr-BA"/>
        </w:rPr>
        <w:t>srijeda</w:t>
      </w:r>
      <w:r w:rsidR="00746482">
        <w:rPr>
          <w:sz w:val="24"/>
          <w:szCs w:val="24"/>
          <w:lang w:val="hr-BA"/>
        </w:rPr>
        <w:t>,</w:t>
      </w:r>
      <w:r w:rsidR="00462297">
        <w:rPr>
          <w:sz w:val="24"/>
          <w:szCs w:val="24"/>
          <w:lang w:val="hr-BA"/>
        </w:rPr>
        <w:t xml:space="preserve"> </w:t>
      </w:r>
      <w:r w:rsidR="00C82F6F">
        <w:rPr>
          <w:sz w:val="24"/>
          <w:szCs w:val="24"/>
          <w:lang w:val="hr-BA"/>
        </w:rPr>
        <w:t>27</w:t>
      </w:r>
      <w:r w:rsidRPr="004C6436">
        <w:rPr>
          <w:sz w:val="24"/>
          <w:szCs w:val="24"/>
          <w:lang w:val="hr-BA"/>
        </w:rPr>
        <w:t>.0</w:t>
      </w:r>
      <w:r w:rsidR="00367F82">
        <w:rPr>
          <w:sz w:val="24"/>
          <w:szCs w:val="24"/>
          <w:lang w:val="hr-BA"/>
        </w:rPr>
        <w:t>5</w:t>
      </w:r>
      <w:r w:rsidRPr="004C6436">
        <w:rPr>
          <w:sz w:val="24"/>
          <w:szCs w:val="24"/>
          <w:lang w:val="hr-BA"/>
        </w:rPr>
        <w:t>.2020. godine</w:t>
      </w:r>
    </w:p>
    <w:p w14:paraId="6231FB59" w14:textId="10227096" w:rsidR="00D52870" w:rsidRPr="004C6436" w:rsidRDefault="00B57993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Draga djeco</w:t>
      </w:r>
      <w:r w:rsidR="000C5018" w:rsidRPr="004C6436">
        <w:rPr>
          <w:sz w:val="24"/>
          <w:szCs w:val="24"/>
          <w:lang w:val="hr-BA"/>
        </w:rPr>
        <w:t>,</w:t>
      </w:r>
    </w:p>
    <w:p w14:paraId="71BC4468" w14:textId="6FE1F0EB" w:rsidR="00367F82" w:rsidRPr="00C82F6F" w:rsidRDefault="00B57993" w:rsidP="00C82F6F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 xml:space="preserve">Za danas </w:t>
      </w:r>
      <w:r w:rsidR="00AC21EF" w:rsidRPr="004C6436">
        <w:rPr>
          <w:sz w:val="24"/>
          <w:szCs w:val="24"/>
          <w:lang w:val="hr-BA"/>
        </w:rPr>
        <w:t>su planirani</w:t>
      </w:r>
      <w:r w:rsidRPr="004C6436">
        <w:rPr>
          <w:sz w:val="24"/>
          <w:szCs w:val="24"/>
          <w:lang w:val="hr-BA"/>
        </w:rPr>
        <w:t xml:space="preserve"> sljedeći časovi, po rasporedu</w:t>
      </w:r>
      <w:r w:rsidR="001B0232">
        <w:rPr>
          <w:sz w:val="24"/>
          <w:szCs w:val="24"/>
          <w:lang w:val="hr-BA"/>
        </w:rPr>
        <w:t>:</w:t>
      </w:r>
    </w:p>
    <w:p w14:paraId="1C3D0FA2" w14:textId="49E46CAB" w:rsidR="00ED221E" w:rsidRDefault="004813E2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Moja okolina</w:t>
      </w:r>
    </w:p>
    <w:p w14:paraId="5B29BB5B" w14:textId="7640B1B3" w:rsidR="00C82F6F" w:rsidRDefault="00C82F6F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Matematika </w:t>
      </w:r>
    </w:p>
    <w:p w14:paraId="22B25A84" w14:textId="6465CBD3" w:rsidR="00F22834" w:rsidRDefault="004813E2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Bosanski jezik i književnost</w:t>
      </w:r>
      <w:r w:rsidR="00E10FAD">
        <w:rPr>
          <w:sz w:val="24"/>
          <w:szCs w:val="24"/>
          <w:lang w:val="hr-BA"/>
        </w:rPr>
        <w:t xml:space="preserve"> </w:t>
      </w:r>
    </w:p>
    <w:p w14:paraId="455CBBD7" w14:textId="29D7C253" w:rsidR="00F22834" w:rsidRPr="004C6436" w:rsidRDefault="00C82F6F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Muzička kultura</w:t>
      </w:r>
    </w:p>
    <w:p w14:paraId="6614A779" w14:textId="3436FB83" w:rsidR="00E95F94" w:rsidRPr="00C82F6F" w:rsidRDefault="00FB47BC" w:rsidP="00C82F6F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Realizujemo</w:t>
      </w:r>
      <w:r w:rsidR="00AC21EF" w:rsidRPr="004C6436">
        <w:rPr>
          <w:sz w:val="24"/>
          <w:szCs w:val="24"/>
          <w:lang w:val="hr-BA"/>
        </w:rPr>
        <w:t xml:space="preserve"> nastavne sadržaje po predmetima</w:t>
      </w:r>
      <w:r w:rsidR="007E2176" w:rsidRPr="00F73232">
        <w:rPr>
          <w:sz w:val="24"/>
          <w:szCs w:val="24"/>
          <w:lang w:val="hr-BA"/>
        </w:rPr>
        <w:t>:</w:t>
      </w:r>
      <w:r w:rsidR="00C82F6F">
        <w:rPr>
          <w:sz w:val="24"/>
          <w:szCs w:val="24"/>
          <w:lang w:val="hr-BA"/>
        </w:rPr>
        <w:t xml:space="preserve"> </w:t>
      </w:r>
    </w:p>
    <w:p w14:paraId="4E1D33AA" w14:textId="425C17A8" w:rsidR="00355E2E" w:rsidRPr="00FD5692" w:rsidRDefault="00FD5692" w:rsidP="00FD5692">
      <w:pPr>
        <w:pStyle w:val="ListParagraph"/>
        <w:numPr>
          <w:ilvl w:val="0"/>
          <w:numId w:val="14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</w:t>
      </w:r>
      <w:r w:rsidR="004813E2">
        <w:rPr>
          <w:sz w:val="24"/>
          <w:szCs w:val="24"/>
          <w:lang w:val="hr-BA"/>
        </w:rPr>
        <w:t>oja okolina</w:t>
      </w:r>
      <w:r w:rsidR="00E10FAD" w:rsidRPr="00FD5692">
        <w:rPr>
          <w:sz w:val="24"/>
          <w:szCs w:val="24"/>
          <w:lang w:val="hr-BA"/>
        </w:rPr>
        <w:t>:</w:t>
      </w:r>
    </w:p>
    <w:p w14:paraId="1F05D291" w14:textId="3DC95A7F" w:rsidR="00F22834" w:rsidRPr="004813E2" w:rsidRDefault="004813E2" w:rsidP="004813E2">
      <w:pPr>
        <w:pStyle w:val="ListParagraph"/>
        <w:numPr>
          <w:ilvl w:val="0"/>
          <w:numId w:val="16"/>
        </w:numPr>
        <w:rPr>
          <w:sz w:val="24"/>
          <w:szCs w:val="24"/>
          <w:lang w:val="hr-BA"/>
        </w:rPr>
      </w:pPr>
      <w:r w:rsidRPr="004813E2">
        <w:rPr>
          <w:sz w:val="24"/>
          <w:szCs w:val="24"/>
          <w:lang w:val="hr-BA"/>
        </w:rPr>
        <w:t>Divlje životinje i njihova mladunčad</w:t>
      </w:r>
      <w:r w:rsidR="00C82F6F">
        <w:rPr>
          <w:sz w:val="24"/>
          <w:szCs w:val="24"/>
          <w:lang w:val="hr-BA"/>
        </w:rPr>
        <w:t xml:space="preserve"> -ponavljanje</w:t>
      </w:r>
    </w:p>
    <w:p w14:paraId="67CCF90D" w14:textId="1000E67E" w:rsidR="000D5D9A" w:rsidRDefault="00C82F6F" w:rsidP="00C82F6F">
      <w:pPr>
        <w:pStyle w:val="ListParagraph"/>
        <w:numPr>
          <w:ilvl w:val="0"/>
          <w:numId w:val="14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Matematika </w:t>
      </w:r>
    </w:p>
    <w:p w14:paraId="2C94D6A8" w14:textId="6CE52E09" w:rsidR="00C82F6F" w:rsidRPr="00C82F6F" w:rsidRDefault="00C82F6F" w:rsidP="00C82F6F">
      <w:pPr>
        <w:pStyle w:val="ListParagraph"/>
        <w:ind w:left="108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Zadaci za ponavljanje</w:t>
      </w:r>
    </w:p>
    <w:p w14:paraId="2D10575B" w14:textId="1D213D9F" w:rsidR="00FD5692" w:rsidRDefault="001779D5" w:rsidP="00FD5692">
      <w:pPr>
        <w:pStyle w:val="ListParagraph"/>
        <w:numPr>
          <w:ilvl w:val="0"/>
          <w:numId w:val="14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Bosanski jezik i književnost</w:t>
      </w:r>
      <w:r w:rsidR="00FD5692">
        <w:rPr>
          <w:sz w:val="24"/>
          <w:szCs w:val="24"/>
          <w:lang w:val="hr-BA"/>
        </w:rPr>
        <w:t xml:space="preserve"> </w:t>
      </w:r>
    </w:p>
    <w:p w14:paraId="323142A2" w14:textId="1715389D" w:rsidR="00FD5692" w:rsidRDefault="001779D5" w:rsidP="00FD5692">
      <w:pPr>
        <w:pStyle w:val="ListParagraph"/>
        <w:ind w:left="108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Rečenice napisane štampanim slovima prepisujemo pisanim slovima</w:t>
      </w:r>
    </w:p>
    <w:p w14:paraId="64BF192E" w14:textId="5AA7C88D" w:rsidR="004813E2" w:rsidRPr="001779D5" w:rsidRDefault="001779D5" w:rsidP="001779D5">
      <w:pPr>
        <w:pStyle w:val="ListParagraph"/>
        <w:numPr>
          <w:ilvl w:val="0"/>
          <w:numId w:val="14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Muzička kultura</w:t>
      </w:r>
    </w:p>
    <w:p w14:paraId="13305FCD" w14:textId="43BC2967" w:rsidR="007D1C4A" w:rsidRDefault="001779D5" w:rsidP="001779D5">
      <w:pPr>
        <w:ind w:left="108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Cica maca plakala -brojalica</w:t>
      </w:r>
    </w:p>
    <w:p w14:paraId="203A444C" w14:textId="67BE863A" w:rsid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SRETAN I USPJEŠAN RAD</w:t>
      </w:r>
      <w:r w:rsidR="00C54257">
        <w:rPr>
          <w:sz w:val="24"/>
          <w:szCs w:val="24"/>
          <w:lang w:val="hr-BA"/>
        </w:rPr>
        <w:t>!</w:t>
      </w:r>
    </w:p>
    <w:p w14:paraId="43D80C56" w14:textId="35D53832" w:rsidR="004C6436" w:rsidRP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                                                                                                 </w:t>
      </w:r>
      <w:r w:rsidR="00F32147">
        <w:rPr>
          <w:sz w:val="24"/>
          <w:szCs w:val="24"/>
          <w:lang w:val="hr-BA"/>
        </w:rPr>
        <w:t xml:space="preserve">                  </w:t>
      </w:r>
      <w:r>
        <w:rPr>
          <w:sz w:val="24"/>
          <w:szCs w:val="24"/>
          <w:lang w:val="hr-BA"/>
        </w:rPr>
        <w:t xml:space="preserve">   Vaš učitelj</w:t>
      </w:r>
    </w:p>
    <w:p w14:paraId="68A1B5F7" w14:textId="77777777" w:rsidR="004C6436" w:rsidRPr="004C6436" w:rsidRDefault="004C6436" w:rsidP="004C6436">
      <w:pPr>
        <w:ind w:left="360"/>
        <w:rPr>
          <w:sz w:val="28"/>
          <w:szCs w:val="28"/>
          <w:lang w:val="hr-BA"/>
        </w:rPr>
      </w:pPr>
    </w:p>
    <w:p w14:paraId="2FC580B6" w14:textId="77777777" w:rsidR="000C5018" w:rsidRDefault="000C5018" w:rsidP="00B57993">
      <w:pPr>
        <w:rPr>
          <w:lang w:val="hr-BA"/>
        </w:rPr>
      </w:pPr>
    </w:p>
    <w:p w14:paraId="073F550C" w14:textId="77777777" w:rsidR="000C5018" w:rsidRDefault="000C5018" w:rsidP="00B57993">
      <w:pPr>
        <w:rPr>
          <w:lang w:val="hr-BA"/>
        </w:rPr>
      </w:pPr>
    </w:p>
    <w:p w14:paraId="3ACBC413" w14:textId="77777777" w:rsidR="00B57993" w:rsidRPr="00B57993" w:rsidRDefault="00B57993" w:rsidP="00B57993">
      <w:pPr>
        <w:rPr>
          <w:lang w:val="hr-BA"/>
        </w:rPr>
      </w:pPr>
    </w:p>
    <w:sectPr w:rsidR="00B57993" w:rsidRPr="00B57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050F"/>
    <w:multiLevelType w:val="hybridMultilevel"/>
    <w:tmpl w:val="A2A6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40CF"/>
    <w:multiLevelType w:val="hybridMultilevel"/>
    <w:tmpl w:val="AB986A34"/>
    <w:lvl w:ilvl="0" w:tplc="31808B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13F0"/>
    <w:multiLevelType w:val="hybridMultilevel"/>
    <w:tmpl w:val="A6BC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1627F"/>
    <w:multiLevelType w:val="hybridMultilevel"/>
    <w:tmpl w:val="82BA8108"/>
    <w:lvl w:ilvl="0" w:tplc="71A2B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C4614C"/>
    <w:multiLevelType w:val="hybridMultilevel"/>
    <w:tmpl w:val="72EC367C"/>
    <w:lvl w:ilvl="0" w:tplc="C7CEC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225C43"/>
    <w:multiLevelType w:val="hybridMultilevel"/>
    <w:tmpl w:val="05226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722CC"/>
    <w:multiLevelType w:val="hybridMultilevel"/>
    <w:tmpl w:val="F27AC5F0"/>
    <w:lvl w:ilvl="0" w:tplc="FBEC3C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25BB0"/>
    <w:multiLevelType w:val="hybridMultilevel"/>
    <w:tmpl w:val="21E84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0497A"/>
    <w:multiLevelType w:val="hybridMultilevel"/>
    <w:tmpl w:val="D8605C18"/>
    <w:lvl w:ilvl="0" w:tplc="9AF40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539CD"/>
    <w:multiLevelType w:val="hybridMultilevel"/>
    <w:tmpl w:val="6388D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76E25"/>
    <w:multiLevelType w:val="hybridMultilevel"/>
    <w:tmpl w:val="9F3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07574"/>
    <w:multiLevelType w:val="hybridMultilevel"/>
    <w:tmpl w:val="7140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62053"/>
    <w:multiLevelType w:val="hybridMultilevel"/>
    <w:tmpl w:val="CB284102"/>
    <w:lvl w:ilvl="0" w:tplc="169A6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93119"/>
    <w:multiLevelType w:val="hybridMultilevel"/>
    <w:tmpl w:val="B84A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C14C5"/>
    <w:multiLevelType w:val="hybridMultilevel"/>
    <w:tmpl w:val="607A8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278C2"/>
    <w:multiLevelType w:val="hybridMultilevel"/>
    <w:tmpl w:val="2BCA4A72"/>
    <w:lvl w:ilvl="0" w:tplc="48C6596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AF33FA"/>
    <w:multiLevelType w:val="hybridMultilevel"/>
    <w:tmpl w:val="768E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3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0"/>
  </w:num>
  <w:num w:numId="13">
    <w:abstractNumId w:val="14"/>
  </w:num>
  <w:num w:numId="14">
    <w:abstractNumId w:val="4"/>
  </w:num>
  <w:num w:numId="15">
    <w:abstractNumId w:val="1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93"/>
    <w:rsid w:val="00017652"/>
    <w:rsid w:val="00043992"/>
    <w:rsid w:val="000515C4"/>
    <w:rsid w:val="000C5018"/>
    <w:rsid w:val="000D5D9A"/>
    <w:rsid w:val="001779D5"/>
    <w:rsid w:val="001B0232"/>
    <w:rsid w:val="002A5563"/>
    <w:rsid w:val="00355E2E"/>
    <w:rsid w:val="00367F82"/>
    <w:rsid w:val="00373FEF"/>
    <w:rsid w:val="00382D06"/>
    <w:rsid w:val="00441AE1"/>
    <w:rsid w:val="00462297"/>
    <w:rsid w:val="004813E2"/>
    <w:rsid w:val="004C6436"/>
    <w:rsid w:val="005D6D9D"/>
    <w:rsid w:val="005D771B"/>
    <w:rsid w:val="006A74E2"/>
    <w:rsid w:val="00746482"/>
    <w:rsid w:val="00766E79"/>
    <w:rsid w:val="007D1C4A"/>
    <w:rsid w:val="007E2176"/>
    <w:rsid w:val="00801523"/>
    <w:rsid w:val="00811CE1"/>
    <w:rsid w:val="008331BF"/>
    <w:rsid w:val="0096683E"/>
    <w:rsid w:val="00A34C49"/>
    <w:rsid w:val="00A9139C"/>
    <w:rsid w:val="00AA4A73"/>
    <w:rsid w:val="00AC21EF"/>
    <w:rsid w:val="00AD187C"/>
    <w:rsid w:val="00B15B83"/>
    <w:rsid w:val="00B57993"/>
    <w:rsid w:val="00C54257"/>
    <w:rsid w:val="00C82F6F"/>
    <w:rsid w:val="00CA72A6"/>
    <w:rsid w:val="00CB1684"/>
    <w:rsid w:val="00CD5DC4"/>
    <w:rsid w:val="00D52870"/>
    <w:rsid w:val="00DD5DD7"/>
    <w:rsid w:val="00DD707D"/>
    <w:rsid w:val="00E10FAD"/>
    <w:rsid w:val="00E71FDD"/>
    <w:rsid w:val="00E95F94"/>
    <w:rsid w:val="00ED221E"/>
    <w:rsid w:val="00ED51FA"/>
    <w:rsid w:val="00F22834"/>
    <w:rsid w:val="00F32147"/>
    <w:rsid w:val="00F73232"/>
    <w:rsid w:val="00FA08D9"/>
    <w:rsid w:val="00FB47BC"/>
    <w:rsid w:val="00F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DD24"/>
  <w15:chartTrackingRefBased/>
  <w15:docId w15:val="{89EC1ED4-9177-493E-A34A-355C2228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2020-05-18T19:12:00Z</dcterms:created>
  <dcterms:modified xsi:type="dcterms:W3CDTF">2020-05-26T17:43:00Z</dcterms:modified>
</cp:coreProperties>
</file>