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7D1" w14:textId="577EA8ED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Upustvo za učenike II-1 odjeljenja, </w:t>
      </w:r>
      <w:r w:rsidR="00746482">
        <w:rPr>
          <w:sz w:val="24"/>
          <w:szCs w:val="24"/>
          <w:lang w:val="hr-BA"/>
        </w:rPr>
        <w:t>utorak,</w:t>
      </w:r>
      <w:r w:rsidR="00462297">
        <w:rPr>
          <w:sz w:val="24"/>
          <w:szCs w:val="24"/>
          <w:lang w:val="hr-BA"/>
        </w:rPr>
        <w:t xml:space="preserve"> 3</w:t>
      </w:r>
      <w:r w:rsidR="00746482">
        <w:rPr>
          <w:sz w:val="24"/>
          <w:szCs w:val="24"/>
          <w:lang w:val="hr-BA"/>
        </w:rPr>
        <w:t>1</w:t>
      </w:r>
      <w:r w:rsidRPr="004C6436">
        <w:rPr>
          <w:sz w:val="24"/>
          <w:szCs w:val="24"/>
          <w:lang w:val="hr-BA"/>
        </w:rPr>
        <w:t>.03.2020.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21E70E5" w14:textId="5B43D061" w:rsidR="00B57993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rasporedu:</w:t>
      </w:r>
    </w:p>
    <w:p w14:paraId="05B2EABA" w14:textId="4ED3880B" w:rsidR="00B57993" w:rsidRPr="004C6436" w:rsidRDefault="00B57993" w:rsidP="00746482">
      <w:pPr>
        <w:pStyle w:val="ListParagraph"/>
        <w:ind w:left="1080"/>
        <w:rPr>
          <w:sz w:val="24"/>
          <w:szCs w:val="24"/>
          <w:lang w:val="hr-BA"/>
        </w:rPr>
      </w:pPr>
    </w:p>
    <w:p w14:paraId="06C137B2" w14:textId="4F2EA435" w:rsidR="00B57993" w:rsidRPr="004C6436" w:rsidRDefault="00C54257" w:rsidP="002A556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140F231B" w14:textId="6AAE963A" w:rsidR="00B57993" w:rsidRPr="004C6436" w:rsidRDefault="00746482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075A1A5C" w14:textId="02211A36" w:rsidR="00B57993" w:rsidRDefault="00746482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4AF73B25" w14:textId="65E5CCB2" w:rsidR="00746482" w:rsidRPr="004C6436" w:rsidRDefault="00746482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2B93232E" w14:textId="2A31F3FB" w:rsidR="00AC21EF" w:rsidRPr="004C6436" w:rsidRDefault="00FB47BC" w:rsidP="00AC21E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56D36A8E" w14:textId="7A49F45C" w:rsidR="00462297" w:rsidRDefault="00746482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1</w:t>
      </w:r>
      <w:r w:rsidR="00C54257">
        <w:rPr>
          <w:sz w:val="24"/>
          <w:szCs w:val="24"/>
          <w:lang w:val="hr-BA"/>
        </w:rPr>
        <w:t>. Matematik</w:t>
      </w:r>
      <w:r w:rsidR="00462297">
        <w:rPr>
          <w:sz w:val="24"/>
          <w:szCs w:val="24"/>
          <w:lang w:val="hr-BA"/>
        </w:rPr>
        <w:t>a</w:t>
      </w:r>
    </w:p>
    <w:p w14:paraId="3E054E75" w14:textId="11BA0148" w:rsidR="00462297" w:rsidRDefault="00746482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Provjera usvojenih znanja</w:t>
      </w:r>
    </w:p>
    <w:p w14:paraId="531260DF" w14:textId="2D1C54DB" w:rsidR="00C54257" w:rsidRPr="004C6436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(</w:t>
      </w:r>
      <w:r w:rsidR="00462297">
        <w:rPr>
          <w:sz w:val="24"/>
          <w:szCs w:val="24"/>
          <w:lang w:val="hr-BA"/>
        </w:rPr>
        <w:t xml:space="preserve"> zadaci dostavljeni roditeljima na uvid</w:t>
      </w:r>
      <w:r w:rsidR="00746482">
        <w:rPr>
          <w:sz w:val="24"/>
          <w:szCs w:val="24"/>
          <w:lang w:val="hr-BA"/>
        </w:rPr>
        <w:t>)</w:t>
      </w:r>
      <w:r w:rsidR="00462297">
        <w:rPr>
          <w:sz w:val="24"/>
          <w:szCs w:val="24"/>
          <w:lang w:val="hr-BA"/>
        </w:rPr>
        <w:t>.</w:t>
      </w:r>
    </w:p>
    <w:p w14:paraId="589279E6" w14:textId="0BABBC86" w:rsidR="00AA4A73" w:rsidRDefault="00746482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2</w:t>
      </w:r>
      <w:r w:rsidR="00C54257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>Moja okolina</w:t>
      </w:r>
    </w:p>
    <w:p w14:paraId="3697D468" w14:textId="10AA6D33" w:rsidR="00C54257" w:rsidRDefault="00746482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Godišnje doba proljeće: Osnovne karakteristike i radovi ljudi.</w:t>
      </w:r>
    </w:p>
    <w:p w14:paraId="3364ACD4" w14:textId="77777777" w:rsidR="00746482" w:rsidRDefault="00746482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</w:t>
      </w:r>
      <w:r w:rsidR="00C54257">
        <w:rPr>
          <w:sz w:val="24"/>
          <w:szCs w:val="24"/>
          <w:lang w:val="hr-BA"/>
        </w:rPr>
        <w:t>.</w:t>
      </w:r>
      <w:r>
        <w:rPr>
          <w:sz w:val="24"/>
          <w:szCs w:val="24"/>
          <w:lang w:val="hr-BA"/>
        </w:rPr>
        <w:t>Bosanski jezik i književnost</w:t>
      </w:r>
      <w:r w:rsidR="000C5018" w:rsidRPr="00C54257">
        <w:rPr>
          <w:sz w:val="24"/>
          <w:szCs w:val="24"/>
          <w:lang w:val="hr-BA"/>
        </w:rPr>
        <w:t xml:space="preserve">  </w:t>
      </w:r>
    </w:p>
    <w:p w14:paraId="74BBDEE2" w14:textId="37C5E7FD" w:rsidR="00746482" w:rsidRDefault="00746482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Učimo pisano slovo R r. Rad u udžbeniku Čitanka str.84.</w:t>
      </w:r>
      <w:r w:rsidR="000C5018" w:rsidRPr="00C54257">
        <w:rPr>
          <w:sz w:val="24"/>
          <w:szCs w:val="24"/>
          <w:lang w:val="hr-BA"/>
        </w:rPr>
        <w:t xml:space="preserve"> </w:t>
      </w:r>
    </w:p>
    <w:p w14:paraId="08345FF5" w14:textId="1CB56067" w:rsidR="00746482" w:rsidRDefault="00746482" w:rsidP="00746482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Vježba pisanja pisanih slova i rečenica:</w:t>
      </w:r>
      <w:bookmarkStart w:id="0" w:name="_GoBack"/>
      <w:bookmarkEnd w:id="0"/>
      <w:r>
        <w:rPr>
          <w:sz w:val="24"/>
          <w:szCs w:val="24"/>
          <w:lang w:val="hr-BA"/>
        </w:rPr>
        <w:t>Radni list. Str.28</w:t>
      </w:r>
    </w:p>
    <w:p w14:paraId="27863884" w14:textId="04BB3F22" w:rsidR="00746482" w:rsidRDefault="00746482" w:rsidP="00746482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4.Tjelesni i zdravstveni odgoj </w:t>
      </w:r>
    </w:p>
    <w:p w14:paraId="1E719DE5" w14:textId="2CB72413" w:rsidR="00746482" w:rsidRPr="00746482" w:rsidRDefault="00746482" w:rsidP="00746482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Igre po izboru, prilagoditi trenutnim uslovima.</w:t>
      </w:r>
    </w:p>
    <w:p w14:paraId="6CB4A8BB" w14:textId="77777777" w:rsidR="00746482" w:rsidRDefault="000C5018" w:rsidP="004C6436">
      <w:pPr>
        <w:rPr>
          <w:sz w:val="24"/>
          <w:szCs w:val="24"/>
          <w:lang w:val="hr-BA"/>
        </w:rPr>
      </w:pPr>
      <w:r w:rsidRPr="00C54257">
        <w:rPr>
          <w:sz w:val="24"/>
          <w:szCs w:val="24"/>
          <w:lang w:val="hr-BA"/>
        </w:rPr>
        <w:t xml:space="preserve">                                                                                             </w:t>
      </w:r>
    </w:p>
    <w:p w14:paraId="203A444C" w14:textId="08EFA5B4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58EB4307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78C2"/>
    <w:multiLevelType w:val="hybridMultilevel"/>
    <w:tmpl w:val="7A7ED732"/>
    <w:lvl w:ilvl="0" w:tplc="2D28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C5018"/>
    <w:rsid w:val="002A5563"/>
    <w:rsid w:val="00462297"/>
    <w:rsid w:val="004C6436"/>
    <w:rsid w:val="00746482"/>
    <w:rsid w:val="00A9139C"/>
    <w:rsid w:val="00AA4A73"/>
    <w:rsid w:val="00AC21EF"/>
    <w:rsid w:val="00B15B83"/>
    <w:rsid w:val="00B57993"/>
    <w:rsid w:val="00C54257"/>
    <w:rsid w:val="00D52870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2020-03-23T21:04:00Z</dcterms:created>
  <dcterms:modified xsi:type="dcterms:W3CDTF">2020-03-30T19:25:00Z</dcterms:modified>
</cp:coreProperties>
</file>