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8C" w:rsidRDefault="00926A64" w:rsidP="00926A6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Dobar dan djeco.</w:t>
      </w:r>
    </w:p>
    <w:p w:rsidR="00926A64" w:rsidRDefault="00926A64" w:rsidP="00926A6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Današnjom pripremom ćemo objediniti sve što smo do sada radili u vezi lekcije progamiranja.</w:t>
      </w:r>
    </w:p>
    <w:p w:rsidR="00926A64" w:rsidRDefault="00926A64" w:rsidP="00926A6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Lekciju je malo teže objasniti na ovaj način djeci vašeg uzrasta ali ću se potruditi.</w:t>
      </w:r>
    </w:p>
    <w:p w:rsidR="00926A64" w:rsidRDefault="00926A64" w:rsidP="00926A6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Ako ste par puta pročitali prethodne pripreme i ako ste redovno radili zadaće mislim da ćete rzumjeti.</w:t>
      </w:r>
    </w:p>
    <w:p w:rsidR="00926A64" w:rsidRDefault="00926A64" w:rsidP="00926A6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Pa krenimo.</w:t>
      </w:r>
    </w:p>
    <w:p w:rsidR="00926A64" w:rsidRDefault="00926A64" w:rsidP="00926A6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6A64">
        <w:rPr>
          <w:rFonts w:ascii="Times New Roman" w:hAnsi="Times New Roman" w:cs="Times New Roman"/>
          <w:sz w:val="24"/>
          <w:szCs w:val="24"/>
          <w:lang w:val="bs-Latn-BA"/>
        </w:rPr>
        <w:t xml:space="preserve">Današnja lekcija je ; </w:t>
      </w:r>
      <w:r w:rsidRPr="00926A64">
        <w:rPr>
          <w:rFonts w:ascii="Times New Roman" w:hAnsi="Times New Roman" w:cs="Times New Roman"/>
          <w:i/>
          <w:sz w:val="24"/>
          <w:szCs w:val="24"/>
          <w:lang w:val="bs-Latn-BA"/>
        </w:rPr>
        <w:t>„</w:t>
      </w:r>
      <w:r w:rsidRPr="00926A64">
        <w:rPr>
          <w:rFonts w:ascii="Times New Roman" w:hAnsi="Times New Roman" w:cs="Times New Roman"/>
          <w:i/>
          <w:sz w:val="24"/>
          <w:szCs w:val="24"/>
          <w:lang w:val="hr-HR"/>
        </w:rPr>
        <w:t>Osnovni podaci za programiranje – Znakovni i numerički „.</w:t>
      </w:r>
      <w:r w:rsidRPr="00926A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26A64" w:rsidRDefault="00926A64" w:rsidP="00926A6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Prilikom programiranja i davanja naredbi računaru</w:t>
      </w:r>
      <w:r w:rsidR="006313D6">
        <w:rPr>
          <w:rFonts w:ascii="Times New Roman" w:hAnsi="Times New Roman" w:cs="Times New Roman"/>
          <w:sz w:val="24"/>
          <w:szCs w:val="24"/>
          <w:lang w:val="hr-HR"/>
        </w:rPr>
        <w:t>, naredbe mogu da se zadaju slovima ( riječima ) ili numerički ( brojevima ). U zavisnosti od toga šta želimo da program radi i koje funkcije da obavlja. Također, naš program se može sastojati i od kombinacije gore nabrojanog.</w:t>
      </w:r>
    </w:p>
    <w:p w:rsidR="006313D6" w:rsidRDefault="006313D6" w:rsidP="00926A6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Primjer : Kada ste igrali igricu koju smo radili prije par časova, naredbe ( životinjici ) ste zadavali tako što ste stavljali određene blokove na kojima su bile napisane riječi. Upravljali ste „životinjicom“ naredbama; lijevo, desno, gore, dolje. Zar ne ?</w:t>
      </w:r>
      <w:r w:rsidR="00E1181A">
        <w:rPr>
          <w:rFonts w:ascii="Times New Roman" w:hAnsi="Times New Roman" w:cs="Times New Roman"/>
          <w:sz w:val="24"/>
          <w:szCs w:val="24"/>
          <w:lang w:val="hr-HR"/>
        </w:rPr>
        <w:t xml:space="preserve"> To su bile naredbe koje ste zadavali pomoću riječi.</w:t>
      </w:r>
    </w:p>
    <w:p w:rsidR="006313D6" w:rsidRDefault="006313D6" w:rsidP="00926A6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slučaju kada ste htjeli da „životinjica“ napravi više koraka npr. u desnu stranu, stavljali ste po dvije ili više naredbi „desno“. Međutim, također ste to isto mogli uraditi tako što postavite naredbu „desno“ samo jednom ali pored toga postavite naredbu npr. 3 puta. Dakle, umjesto da tri puta stavite naredbu „desno“ to možete uraditi samo jednom u kombinaciji sa numeričkom (brojčanom) naredbom.</w:t>
      </w:r>
    </w:p>
    <w:p w:rsidR="006313D6" w:rsidRDefault="00E1181A" w:rsidP="00926A6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Progra</w:t>
      </w:r>
      <w:r w:rsidR="006313D6">
        <w:rPr>
          <w:rFonts w:ascii="Times New Roman" w:hAnsi="Times New Roman" w:cs="Times New Roman"/>
          <w:sz w:val="24"/>
          <w:szCs w:val="24"/>
          <w:lang w:val="hr-HR"/>
        </w:rPr>
        <w:t>m</w:t>
      </w:r>
      <w:r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6313D6">
        <w:rPr>
          <w:rFonts w:ascii="Times New Roman" w:hAnsi="Times New Roman" w:cs="Times New Roman"/>
          <w:sz w:val="24"/>
          <w:szCs w:val="24"/>
          <w:lang w:val="hr-HR"/>
        </w:rPr>
        <w:t xml:space="preserve"> i programiranjam možete računati svaki matematički zadatak, možete također napraviti da program ispisuje riječi, možete napraviti program koji broji riječi, itd,…</w:t>
      </w:r>
    </w:p>
    <w:p w:rsidR="005E22B0" w:rsidRDefault="005E22B0" w:rsidP="00926A6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Saobraćajni znakovi. Vaša zadaća od prošlog časa. Kakvo poređenje možemo napraviti sa programiranjem ?</w:t>
      </w:r>
    </w:p>
    <w:p w:rsidR="005E22B0" w:rsidRDefault="005E22B0" w:rsidP="00926A6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Jednostavno. Shvatite programiranje kao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naredbu. </w:t>
      </w:r>
      <w:r>
        <w:rPr>
          <w:rFonts w:ascii="Times New Roman" w:hAnsi="Times New Roman" w:cs="Times New Roman"/>
          <w:sz w:val="24"/>
          <w:szCs w:val="24"/>
          <w:lang w:val="hr-HR"/>
        </w:rPr>
        <w:t>Kada pišete program vi programu zadajete naredbe koje će da izvrši tačno ono što vi želite.</w:t>
      </w:r>
    </w:p>
    <w:p w:rsidR="005E22B0" w:rsidRDefault="005E22B0" w:rsidP="00926A6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Posmatrajte saobraćajne znakove. Da li ti znakovi bili napisani riječima ( rečenicama ) ili bili numerički označeni, znate šta predstavljaju.</w:t>
      </w:r>
    </w:p>
    <w:p w:rsidR="005E22B0" w:rsidRDefault="00E1181A" w:rsidP="00926A6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obzirom na kompleksnost programiranja za vaš uzrast, dovoljno će biti ako shvatite ovo što sam do sada napisao. Bit će vremena da se bliže i detaljnije upoznate sa ovom i sličnim lekcijama.</w:t>
      </w:r>
    </w:p>
    <w:p w:rsidR="00E1181A" w:rsidRDefault="00E1181A" w:rsidP="00926A6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1181A" w:rsidRDefault="00E1181A" w:rsidP="00926A6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E1181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lastRenderedPageBreak/>
        <w:t xml:space="preserve">Domaća zadaća : </w:t>
      </w:r>
    </w:p>
    <w:p w:rsidR="00E1181A" w:rsidRDefault="00E1181A" w:rsidP="00926A6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domaću zadaću uradite </w:t>
      </w:r>
      <w:r w:rsidRPr="00E1181A">
        <w:rPr>
          <w:rFonts w:ascii="Times New Roman" w:hAnsi="Times New Roman" w:cs="Times New Roman"/>
          <w:b/>
          <w:sz w:val="24"/>
          <w:szCs w:val="24"/>
          <w:lang w:val="hr-HR"/>
        </w:rPr>
        <w:t>jednu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 sljedeće tri stvari : </w:t>
      </w:r>
    </w:p>
    <w:p w:rsidR="00E1181A" w:rsidRPr="00E1181A" w:rsidRDefault="00E1181A" w:rsidP="00E118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181A">
        <w:rPr>
          <w:rFonts w:ascii="Times New Roman" w:hAnsi="Times New Roman" w:cs="Times New Roman"/>
          <w:sz w:val="24"/>
          <w:szCs w:val="24"/>
          <w:lang w:val="hr-HR"/>
        </w:rPr>
        <w:t>pokušajte pretražiti po internetu nešto interesantno o pragramiranju i o tome napisati pet do šest rečenica.</w:t>
      </w:r>
    </w:p>
    <w:p w:rsidR="00E1181A" w:rsidRDefault="00E1181A" w:rsidP="00E118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1181A">
        <w:rPr>
          <w:rFonts w:ascii="Times New Roman" w:hAnsi="Times New Roman" w:cs="Times New Roman"/>
          <w:sz w:val="24"/>
          <w:szCs w:val="24"/>
          <w:lang w:val="hr-HR"/>
        </w:rPr>
        <w:t>Također, možete zadaću napisati tako što ćete naći najmanje pet zanimljivosti i programiranju.</w:t>
      </w:r>
    </w:p>
    <w:p w:rsidR="00E1181A" w:rsidRDefault="00E1181A" w:rsidP="00E1181A">
      <w:pPr>
        <w:pStyle w:val="ListParagraph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Možete svojim riječima napisati šta vi mislite ša je programiranje, gdje i kako se koristi i da li bi volio ( voljela ) biti programer u budućnosti. Napišite pet do šest rečenica o tome.</w:t>
      </w:r>
    </w:p>
    <w:p w:rsidR="00E1181A" w:rsidRPr="00E1181A" w:rsidRDefault="00E1181A" w:rsidP="00E1181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1181A" w:rsidRDefault="00E1181A" w:rsidP="00E1181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1181A" w:rsidRPr="00E1181A" w:rsidRDefault="00E1181A" w:rsidP="00E1181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1181A" w:rsidRDefault="00E1181A" w:rsidP="00E1181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1181A" w:rsidRDefault="00E1181A" w:rsidP="00E118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Rok za izradu zadaće vam je do 25.5.2020. ( ponedjeljak ) .</w:t>
      </w:r>
    </w:p>
    <w:p w:rsidR="00E1181A" w:rsidRDefault="00E1181A" w:rsidP="00E1181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1181A" w:rsidRDefault="00E1181A" w:rsidP="00E118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OBAVEZNO IZVRŠAVAJTE SVOJE OBAVEZE PREMA PREDMETU INFORMATIKA.</w:t>
      </w:r>
    </w:p>
    <w:p w:rsidR="00ED446F" w:rsidRDefault="00ED446F" w:rsidP="00ED446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1181A" w:rsidRPr="00ED446F" w:rsidRDefault="00E1181A" w:rsidP="00ED44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ED446F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Svi učenici koji nastavi pristupaju pomoću mobitela, zadaću uraditi u svesku za informatiku, uslikati i poslati mi na mail ili na privatni „chat“. </w:t>
      </w:r>
    </w:p>
    <w:p w:rsidR="00ED446F" w:rsidRDefault="00ED446F" w:rsidP="00ED446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D446F" w:rsidRDefault="00ED446F" w:rsidP="00ED44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Učenici koji imaju tehničkih ili bilo kakvih problema zbog kojih ne prisustvuju nastavi ili ne rade zadaću na vrijeme, </w:t>
      </w:r>
      <w:r w:rsidRPr="00ED446F">
        <w:rPr>
          <w:rFonts w:ascii="Times New Roman" w:hAnsi="Times New Roman" w:cs="Times New Roman"/>
          <w:color w:val="FF0000"/>
          <w:sz w:val="24"/>
          <w:szCs w:val="24"/>
          <w:lang w:val="hr-HR"/>
        </w:rPr>
        <w:t>DUŽNI SU DA ME OBAVIJESTE !!!</w:t>
      </w:r>
    </w:p>
    <w:p w:rsidR="00ED446F" w:rsidRPr="00ED446F" w:rsidRDefault="00ED446F" w:rsidP="00ED446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D446F" w:rsidRPr="00E1181A" w:rsidRDefault="00ED446F" w:rsidP="00ED446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Sretno </w:t>
      </w:r>
      <w:r w:rsidRPr="00ED446F">
        <w:rPr>
          <w:rFonts w:ascii="Times New Roman" w:hAnsi="Times New Roman" w:cs="Times New Roman"/>
          <w:sz w:val="24"/>
          <w:szCs w:val="24"/>
          <w:lang w:val="hr-HR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.</w:t>
      </w:r>
    </w:p>
    <w:p w:rsidR="00E1181A" w:rsidRDefault="00E1181A" w:rsidP="00E1181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E1181A" w:rsidRPr="00E1181A" w:rsidRDefault="00E1181A" w:rsidP="00E1181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E1181A" w:rsidRPr="00E1181A" w:rsidRDefault="00E1181A" w:rsidP="00E1181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1181A" w:rsidRPr="00E1181A" w:rsidRDefault="00E1181A" w:rsidP="00926A6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E22B0" w:rsidRPr="005E22B0" w:rsidRDefault="005E22B0" w:rsidP="00926A6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313D6" w:rsidRPr="006313D6" w:rsidRDefault="00264EB5" w:rsidP="00ED446F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bookmarkStart w:id="0" w:name="_GoBack"/>
      <w:bookmarkEnd w:id="0"/>
      <w:r w:rsidR="006313D6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sectPr w:rsidR="006313D6" w:rsidRPr="006313D6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B5" w:rsidRDefault="00C577B5" w:rsidP="006313D6">
      <w:pPr>
        <w:spacing w:after="0" w:line="240" w:lineRule="auto"/>
      </w:pPr>
      <w:r>
        <w:separator/>
      </w:r>
    </w:p>
  </w:endnote>
  <w:endnote w:type="continuationSeparator" w:id="0">
    <w:p w:rsidR="00C577B5" w:rsidRDefault="00C577B5" w:rsidP="0063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777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3D6" w:rsidRDefault="006313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E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3D6" w:rsidRDefault="00631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B5" w:rsidRDefault="00C577B5" w:rsidP="006313D6">
      <w:pPr>
        <w:spacing w:after="0" w:line="240" w:lineRule="auto"/>
      </w:pPr>
      <w:r>
        <w:separator/>
      </w:r>
    </w:p>
  </w:footnote>
  <w:footnote w:type="continuationSeparator" w:id="0">
    <w:p w:rsidR="00C577B5" w:rsidRDefault="00C577B5" w:rsidP="00631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D66"/>
    <w:multiLevelType w:val="hybridMultilevel"/>
    <w:tmpl w:val="F0601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7E30"/>
    <w:multiLevelType w:val="hybridMultilevel"/>
    <w:tmpl w:val="80E68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39"/>
    <w:rsid w:val="0024053E"/>
    <w:rsid w:val="00264EB5"/>
    <w:rsid w:val="005E22B0"/>
    <w:rsid w:val="006313D6"/>
    <w:rsid w:val="00773321"/>
    <w:rsid w:val="00926A64"/>
    <w:rsid w:val="00C01639"/>
    <w:rsid w:val="00C577B5"/>
    <w:rsid w:val="00E1181A"/>
    <w:rsid w:val="00ED446F"/>
    <w:rsid w:val="00F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3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D6"/>
  </w:style>
  <w:style w:type="paragraph" w:styleId="Footer">
    <w:name w:val="footer"/>
    <w:basedOn w:val="Normal"/>
    <w:link w:val="FooterChar"/>
    <w:uiPriority w:val="99"/>
    <w:unhideWhenUsed/>
    <w:rsid w:val="006313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D6"/>
  </w:style>
  <w:style w:type="paragraph" w:styleId="ListParagraph">
    <w:name w:val="List Paragraph"/>
    <w:basedOn w:val="Normal"/>
    <w:uiPriority w:val="34"/>
    <w:qFormat/>
    <w:rsid w:val="00E1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3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D6"/>
  </w:style>
  <w:style w:type="paragraph" w:styleId="Footer">
    <w:name w:val="footer"/>
    <w:basedOn w:val="Normal"/>
    <w:link w:val="FooterChar"/>
    <w:uiPriority w:val="99"/>
    <w:unhideWhenUsed/>
    <w:rsid w:val="006313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D6"/>
  </w:style>
  <w:style w:type="paragraph" w:styleId="ListParagraph">
    <w:name w:val="List Paragraph"/>
    <w:basedOn w:val="Normal"/>
    <w:uiPriority w:val="34"/>
    <w:qFormat/>
    <w:rsid w:val="00E1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User</dc:creator>
  <cp:keywords/>
  <dc:description/>
  <cp:lastModifiedBy>DT User</cp:lastModifiedBy>
  <cp:revision>5</cp:revision>
  <dcterms:created xsi:type="dcterms:W3CDTF">2020-05-16T10:54:00Z</dcterms:created>
  <dcterms:modified xsi:type="dcterms:W3CDTF">2020-05-17T13:55:00Z</dcterms:modified>
</cp:coreProperties>
</file>