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C" w:rsidRDefault="009E73D5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73D5">
        <w:rPr>
          <w:rFonts w:ascii="Times New Roman" w:hAnsi="Times New Roman" w:cs="Times New Roman"/>
          <w:sz w:val="24"/>
          <w:szCs w:val="24"/>
          <w:lang w:val="bs-Latn-BA"/>
        </w:rPr>
        <w:t>Dobar dan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djeco.</w:t>
      </w:r>
    </w:p>
    <w:p w:rsidR="009E73D5" w:rsidRDefault="009E73D5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Današnjom pripremom ponovo ćete kombinovati internet i MS Word. </w:t>
      </w:r>
    </w:p>
    <w:p w:rsidR="009E73D5" w:rsidRDefault="009E73D5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Dobit ćete zadatke (pitanja)</w:t>
      </w:r>
      <w:r w:rsidR="006D5811">
        <w:rPr>
          <w:rFonts w:ascii="Times New Roman" w:hAnsi="Times New Roman" w:cs="Times New Roman"/>
          <w:sz w:val="24"/>
          <w:szCs w:val="24"/>
          <w:lang w:val="bs-Latn-BA"/>
        </w:rPr>
        <w:t xml:space="preserve"> koje ( koja 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ćete pronaći na internetu. Pitanja ćete prepisati u Word.ov dokument a odmah ispod tih pitanja i odgovore.</w:t>
      </w:r>
    </w:p>
    <w:p w:rsidR="009E73D5" w:rsidRDefault="009E73D5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Odgovor na</w:t>
      </w:r>
      <w:r w:rsidR="0047169A">
        <w:rPr>
          <w:rFonts w:ascii="Times New Roman" w:hAnsi="Times New Roman" w:cs="Times New Roman"/>
          <w:sz w:val="24"/>
          <w:szCs w:val="24"/>
          <w:lang w:val="bs-Latn-BA"/>
        </w:rPr>
        <w:t xml:space="preserve"> svako pitanje </w:t>
      </w:r>
      <w:r w:rsidR="00461CFC">
        <w:rPr>
          <w:rFonts w:ascii="Times New Roman" w:hAnsi="Times New Roman" w:cs="Times New Roman"/>
          <w:sz w:val="24"/>
          <w:szCs w:val="24"/>
          <w:lang w:val="bs-Latn-BA"/>
        </w:rPr>
        <w:t>neka bude one</w:t>
      </w:r>
      <w:r w:rsidR="0047169A">
        <w:rPr>
          <w:rFonts w:ascii="Times New Roman" w:hAnsi="Times New Roman" w:cs="Times New Roman"/>
          <w:sz w:val="24"/>
          <w:szCs w:val="24"/>
          <w:lang w:val="bs-Latn-BA"/>
        </w:rPr>
        <w:t xml:space="preserve"> dužine koliko vam napišem pored pitanja.</w:t>
      </w:r>
    </w:p>
    <w:p w:rsidR="009E73D5" w:rsidRDefault="009E73D5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Učenici koji nemaju mogućnosti rada u MS Word.u, pitanja će prepisati u sveske kao i odgovore. Poslije obavljenog posla, sve uslikati i poslati mi na privatni čat ili mail, kako ste i do sada radili.</w:t>
      </w:r>
    </w:p>
    <w:p w:rsidR="0047169A" w:rsidRDefault="0047169A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odgovore na određena pitanja znate bez korištenja interneta, slobodno odgovorite.</w:t>
      </w:r>
    </w:p>
    <w:p w:rsidR="009E73D5" w:rsidRDefault="009E73D5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Nije neophodno ali pokušaje sami da pronađete odgovore na data pitanja tj. pokušajte to bez pomoći roditelja. Ako ne bude išlo, neka vam pomognu </w:t>
      </w:r>
      <w:r w:rsidRPr="009E73D5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 </w:t>
      </w:r>
    </w:p>
    <w:p w:rsidR="002C5A0E" w:rsidRDefault="002C5A0E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Rok za izradu je 6. dana.</w:t>
      </w:r>
    </w:p>
    <w:p w:rsidR="002C5A0E" w:rsidRDefault="002C5A0E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Molim vas, prilikom predavanja zadaće, navesti koje ste odjeljenje radi lakšeg evidentiranja.</w:t>
      </w:r>
    </w:p>
    <w:p w:rsidR="0047169A" w:rsidRDefault="0047169A" w:rsidP="009E73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Pitanja :</w:t>
      </w:r>
    </w:p>
    <w:p w:rsidR="0047169A" w:rsidRDefault="0047169A" w:rsidP="00E57F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internet ?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 xml:space="preserve"> ( Odgovor neka bude od jedne do dvije rečenice ).</w:t>
      </w:r>
    </w:p>
    <w:p w:rsidR="00A63C51" w:rsidRDefault="00A63C51" w:rsidP="00A63C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3C51" w:rsidRPr="00A63C51" w:rsidRDefault="0047169A" w:rsidP="00A63C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su prednosti interneta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>?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>Odgovor na ovo pitanje pokušajte dati „svojim riječima“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>a dužina odgovora je po vašoj volj</w:t>
      </w:r>
      <w:r w:rsidR="00A63C51">
        <w:rPr>
          <w:rFonts w:ascii="Times New Roman" w:hAnsi="Times New Roman" w:cs="Times New Roman"/>
          <w:sz w:val="24"/>
          <w:szCs w:val="24"/>
          <w:lang w:val="bs-Latn-BA"/>
        </w:rPr>
        <w:t>i tj koliko god želite rečenica</w:t>
      </w:r>
      <w:r w:rsidR="00461CFC">
        <w:rPr>
          <w:rFonts w:ascii="Times New Roman" w:hAnsi="Times New Roman" w:cs="Times New Roman"/>
          <w:sz w:val="24"/>
          <w:szCs w:val="24"/>
          <w:lang w:val="bs-Latn-BA"/>
        </w:rPr>
        <w:t xml:space="preserve">. Ako ne znate, koristite internet 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A63C5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63C51" w:rsidRDefault="00A63C51" w:rsidP="00A63C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7169A" w:rsidRDefault="0047169A" w:rsidP="00E57F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 xml:space="preserve">oji su nedostaci interneta?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 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>T</w:t>
      </w:r>
      <w:r>
        <w:rPr>
          <w:rFonts w:ascii="Times New Roman" w:hAnsi="Times New Roman" w:cs="Times New Roman"/>
          <w:sz w:val="24"/>
          <w:szCs w:val="24"/>
          <w:lang w:val="bs-Latn-BA"/>
        </w:rPr>
        <w:t>akođer, vaše mišljenje tj odgovor i na ovo pitanje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 xml:space="preserve"> pokušajte dati svojim riječima</w:t>
      </w:r>
      <w:r w:rsidR="00A63C51">
        <w:rPr>
          <w:rFonts w:ascii="Times New Roman" w:hAnsi="Times New Roman" w:cs="Times New Roman"/>
          <w:sz w:val="24"/>
          <w:szCs w:val="24"/>
          <w:lang w:val="bs-Latn-BA"/>
        </w:rPr>
        <w:t xml:space="preserve"> i duž</w:t>
      </w:r>
      <w:r w:rsidR="00E57FD4">
        <w:rPr>
          <w:rFonts w:ascii="Times New Roman" w:hAnsi="Times New Roman" w:cs="Times New Roman"/>
          <w:sz w:val="24"/>
          <w:szCs w:val="24"/>
          <w:lang w:val="bs-Latn-BA"/>
        </w:rPr>
        <w:t>ina odgovora je ponovo po vašoj želji</w:t>
      </w:r>
      <w:r w:rsidR="00A63C51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61CFC">
        <w:rPr>
          <w:rFonts w:ascii="Times New Roman" w:hAnsi="Times New Roman" w:cs="Times New Roman"/>
          <w:sz w:val="24"/>
          <w:szCs w:val="24"/>
          <w:lang w:val="bs-Latn-BA"/>
        </w:rPr>
        <w:t xml:space="preserve"> Ako ne znate, koristite internet</w:t>
      </w:r>
      <w:r w:rsidR="00A63C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61CF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63C51" w:rsidRDefault="00A63C51" w:rsidP="00A63C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7169A" w:rsidRDefault="0047169A" w:rsidP="00E57F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vam internet pomaže prlikom učenja ?</w:t>
      </w:r>
      <w:r w:rsidR="00A63C5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63C51" w:rsidRPr="00A63C51" w:rsidRDefault="00A63C51" w:rsidP="00A63C51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3C51" w:rsidRDefault="00A63C51" w:rsidP="00E57F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su prednosti i nedostaci online nastave ( s obzirom da se odvija putem interneta )?     ( Odgovor napišite tačno onako kako vidite trenutnu situaciju do sada ).</w:t>
      </w:r>
    </w:p>
    <w:p w:rsidR="00A63C51" w:rsidRPr="00A63C51" w:rsidRDefault="00A63C51" w:rsidP="00A63C51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3C51" w:rsidRDefault="00A63C51" w:rsidP="00A63C5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Razmislite i onda odgovorite na pitanja. Nema potrebe da se takmičite „ko će prvi uraditi „ ili želiš da to uradiš u terminu časa pa to na kraju ne liči ni na što a samim tim si možda „upropastio“ priliku da budeš ocijenjen. Dakle, polahko, djelimično radite na času i osnova je da me tom prilikom pitate ako ima šta nejasno. Rok za izradu vam je svakako šest dana.</w:t>
      </w:r>
    </w:p>
    <w:p w:rsidR="0047169A" w:rsidRPr="00461CFC" w:rsidRDefault="00A63C51" w:rsidP="00461CF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Sretno i nadam se da se vidimo uskoro ako Bog da  </w:t>
      </w:r>
      <w:r w:rsidRPr="00A63C51">
        <w:rPr>
          <w:rFonts w:ascii="Times New Roman" w:hAnsi="Times New Roman" w:cs="Times New Roman"/>
          <w:sz w:val="24"/>
          <w:szCs w:val="24"/>
          <w:lang w:val="bs-Latn-BA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  <w:bookmarkStart w:id="0" w:name="_GoBack"/>
      <w:bookmarkEnd w:id="0"/>
    </w:p>
    <w:sectPr w:rsidR="0047169A" w:rsidRPr="00461CF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B8" w:rsidRDefault="000951B8" w:rsidP="006D5811">
      <w:pPr>
        <w:spacing w:after="0" w:line="240" w:lineRule="auto"/>
      </w:pPr>
      <w:r>
        <w:separator/>
      </w:r>
    </w:p>
  </w:endnote>
  <w:endnote w:type="continuationSeparator" w:id="0">
    <w:p w:rsidR="000951B8" w:rsidRDefault="000951B8" w:rsidP="006D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811" w:rsidRDefault="006D5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811" w:rsidRDefault="006D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B8" w:rsidRDefault="000951B8" w:rsidP="006D5811">
      <w:pPr>
        <w:spacing w:after="0" w:line="240" w:lineRule="auto"/>
      </w:pPr>
      <w:r>
        <w:separator/>
      </w:r>
    </w:p>
  </w:footnote>
  <w:footnote w:type="continuationSeparator" w:id="0">
    <w:p w:rsidR="000951B8" w:rsidRDefault="000951B8" w:rsidP="006D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64D0"/>
    <w:multiLevelType w:val="hybridMultilevel"/>
    <w:tmpl w:val="9522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76"/>
    <w:rsid w:val="000951B8"/>
    <w:rsid w:val="0024053E"/>
    <w:rsid w:val="002C5A0E"/>
    <w:rsid w:val="00461CFC"/>
    <w:rsid w:val="0047169A"/>
    <w:rsid w:val="006D5811"/>
    <w:rsid w:val="00773321"/>
    <w:rsid w:val="009E73D5"/>
    <w:rsid w:val="00A06B98"/>
    <w:rsid w:val="00A63C51"/>
    <w:rsid w:val="00A86C76"/>
    <w:rsid w:val="00E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8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11"/>
  </w:style>
  <w:style w:type="paragraph" w:styleId="Footer">
    <w:name w:val="footer"/>
    <w:basedOn w:val="Normal"/>
    <w:link w:val="FooterChar"/>
    <w:uiPriority w:val="99"/>
    <w:unhideWhenUsed/>
    <w:rsid w:val="006D58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11"/>
  </w:style>
  <w:style w:type="paragraph" w:styleId="ListParagraph">
    <w:name w:val="List Paragraph"/>
    <w:basedOn w:val="Normal"/>
    <w:uiPriority w:val="34"/>
    <w:qFormat/>
    <w:rsid w:val="0047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8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11"/>
  </w:style>
  <w:style w:type="paragraph" w:styleId="Footer">
    <w:name w:val="footer"/>
    <w:basedOn w:val="Normal"/>
    <w:link w:val="FooterChar"/>
    <w:uiPriority w:val="99"/>
    <w:unhideWhenUsed/>
    <w:rsid w:val="006D58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11"/>
  </w:style>
  <w:style w:type="paragraph" w:styleId="ListParagraph">
    <w:name w:val="List Paragraph"/>
    <w:basedOn w:val="Normal"/>
    <w:uiPriority w:val="34"/>
    <w:qFormat/>
    <w:rsid w:val="004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7</cp:revision>
  <dcterms:created xsi:type="dcterms:W3CDTF">2020-04-05T17:46:00Z</dcterms:created>
  <dcterms:modified xsi:type="dcterms:W3CDTF">2020-04-05T18:16:00Z</dcterms:modified>
</cp:coreProperties>
</file>