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08A1" w:rsidRPr="00E61AC1" w:rsidRDefault="00A9446B">
      <w:pPr>
        <w:rPr>
          <w:b/>
        </w:rPr>
      </w:pPr>
      <w:r w:rsidRPr="00E61AC1">
        <w:rPr>
          <w:b/>
        </w:rPr>
        <w:t xml:space="preserve">PLACES </w:t>
      </w:r>
      <w:r w:rsidR="00E61AC1" w:rsidRPr="00E61AC1">
        <w:rPr>
          <w:b/>
        </w:rPr>
        <w:t xml:space="preserve"> </w:t>
      </w:r>
      <w:r w:rsidR="00E108A1" w:rsidRPr="00E61AC1">
        <w:rPr>
          <w:b/>
        </w:rPr>
        <w:t xml:space="preserve">  </w:t>
      </w:r>
    </w:p>
    <w:p w:rsidR="00E108A1" w:rsidRDefault="00441980" w:rsidP="00441980">
      <w:r>
        <w:t>I.</w:t>
      </w:r>
      <w:r w:rsidR="00AE3B51">
        <w:t xml:space="preserve"> </w:t>
      </w:r>
      <w:r w:rsidR="00E108A1">
        <w:t>Look at the pictures and write the names of the places in your notebook. Look at the example.</w:t>
      </w:r>
    </w:p>
    <w:p w:rsidR="00E108A1" w:rsidRDefault="00AE3B51">
      <w:r>
        <w:t>I</w:t>
      </w:r>
      <w:r w:rsidR="00441980">
        <w:t>.</w:t>
      </w:r>
      <w:r>
        <w:t xml:space="preserve"> </w:t>
      </w:r>
      <w:r w:rsidR="00E108A1">
        <w:t xml:space="preserve">(Pogledaj </w:t>
      </w:r>
      <w:r w:rsidR="00E61AC1">
        <w:t xml:space="preserve">slike i napiši nazive mjesta </w:t>
      </w:r>
      <w:r w:rsidR="00E108A1">
        <w:t xml:space="preserve"> u školsku svesku.</w:t>
      </w:r>
      <w:r w:rsidR="00E61AC1">
        <w:t xml:space="preserve"> Vidi  urađeni primjer.</w:t>
      </w:r>
      <w:r w:rsidR="00E108A1">
        <w:t>)</w:t>
      </w:r>
    </w:p>
    <w:p w:rsidR="00E108A1" w:rsidRDefault="00E108A1">
      <w:r>
        <w:rPr>
          <w:noProof/>
          <w:lang w:eastAsia="hr-HR"/>
        </w:rPr>
        <w:drawing>
          <wp:inline distT="0" distB="0" distL="0" distR="0">
            <wp:extent cx="6238875" cy="6848475"/>
            <wp:effectExtent l="19050" t="0" r="9525" b="0"/>
            <wp:docPr id="1" name="Picture 1" descr="C:\Users\User\Pictures\img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3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579" t="5503" r="5124" b="8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684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8A1" w:rsidRDefault="00E108A1">
      <w:r>
        <w:t>EXAMPLE:  (PRIMJER)</w:t>
      </w:r>
    </w:p>
    <w:p w:rsidR="00E108A1" w:rsidRDefault="00AE3B51" w:rsidP="00AE3B51">
      <w:r>
        <w:t xml:space="preserve">Picture  1   -    </w:t>
      </w:r>
      <w:r w:rsidR="00E108A1">
        <w:t>Museum</w:t>
      </w:r>
    </w:p>
    <w:p w:rsidR="00E108A1" w:rsidRDefault="00E108A1" w:rsidP="00E108A1">
      <w:pPr>
        <w:pStyle w:val="ListParagraph"/>
      </w:pPr>
    </w:p>
    <w:p w:rsidR="000946AF" w:rsidRDefault="00A9446B">
      <w:pPr>
        <w:rPr>
          <w:b/>
        </w:rPr>
      </w:pPr>
      <w:r w:rsidRPr="00E61AC1">
        <w:rPr>
          <w:b/>
        </w:rPr>
        <w:lastRenderedPageBreak/>
        <w:t xml:space="preserve"> BAD LUCK, BOB</w:t>
      </w:r>
    </w:p>
    <w:p w:rsidR="00A9535E" w:rsidRPr="00441980" w:rsidRDefault="00A9535E">
      <w:r w:rsidRPr="00441980">
        <w:t>II</w:t>
      </w:r>
      <w:r w:rsidR="00441980">
        <w:t xml:space="preserve">. </w:t>
      </w:r>
      <w:r w:rsidRPr="00441980">
        <w:t xml:space="preserve"> Read the story and complete the sentences.  Look at the example. </w:t>
      </w:r>
    </w:p>
    <w:p w:rsidR="00A9535E" w:rsidRPr="00441980" w:rsidRDefault="00441980">
      <w:r>
        <w:t xml:space="preserve">II.  </w:t>
      </w:r>
      <w:r w:rsidR="00A9535E" w:rsidRPr="00441980">
        <w:t>(Pročitaj priču i dopuni rečenice. Vidi urađeni primjer.)</w:t>
      </w:r>
    </w:p>
    <w:p w:rsidR="00E61AC1" w:rsidRDefault="00E61AC1">
      <w:pPr>
        <w:rPr>
          <w:b/>
        </w:rPr>
      </w:pPr>
      <w:r>
        <w:rPr>
          <w:b/>
          <w:noProof/>
          <w:lang w:eastAsia="hr-HR"/>
        </w:rPr>
        <w:drawing>
          <wp:inline distT="0" distB="0" distL="0" distR="0">
            <wp:extent cx="6391275" cy="6762750"/>
            <wp:effectExtent l="19050" t="0" r="9525" b="0"/>
            <wp:docPr id="2" name="Picture 2" descr="C:\Users\User\Pictures\img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3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744" r="12066" b="14868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91275" cy="676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AC1" w:rsidRDefault="00E61AC1">
      <w:pPr>
        <w:rPr>
          <w:b/>
        </w:rPr>
      </w:pPr>
      <w:r>
        <w:rPr>
          <w:b/>
          <w:noProof/>
          <w:lang w:eastAsia="hr-HR"/>
        </w:rPr>
        <w:lastRenderedPageBreak/>
        <w:drawing>
          <wp:inline distT="0" distB="0" distL="0" distR="0">
            <wp:extent cx="6448425" cy="3800475"/>
            <wp:effectExtent l="19050" t="0" r="9525" b="0"/>
            <wp:docPr id="3" name="Picture 3" descr="C:\Users\User\Pictures\img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3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1983" t="5276" b="46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B51" w:rsidRDefault="00AE3B51">
      <w:pPr>
        <w:rPr>
          <w:b/>
        </w:rPr>
      </w:pPr>
    </w:p>
    <w:p w:rsidR="00841095" w:rsidRDefault="00841095">
      <w:r>
        <w:t>EXAMPLE: ( PRIMJER)</w:t>
      </w:r>
      <w:r w:rsidR="004B5B38">
        <w:t xml:space="preserve">            Get on the ______ .           Get on the </w:t>
      </w:r>
      <w:r w:rsidR="004B5B38" w:rsidRPr="004B5B38">
        <w:rPr>
          <w:u w:val="single"/>
        </w:rPr>
        <w:t>bus</w:t>
      </w:r>
      <w:r w:rsidR="004B5B38">
        <w:t>.</w:t>
      </w:r>
    </w:p>
    <w:p w:rsidR="00A9535E" w:rsidRDefault="00A9535E">
      <w:r w:rsidRPr="00841095">
        <w:t>1.</w:t>
      </w:r>
      <w:r w:rsidR="004B5B38">
        <w:t xml:space="preserve">Pat a </w:t>
      </w:r>
      <w:r w:rsidR="00841095" w:rsidRPr="00841095">
        <w:t xml:space="preserve"> _________ </w:t>
      </w:r>
      <w:r w:rsidR="004B5B38">
        <w:t xml:space="preserve"> rabbit</w:t>
      </w:r>
      <w:r w:rsidR="00841095" w:rsidRPr="00841095">
        <w:t>.</w:t>
      </w:r>
    </w:p>
    <w:p w:rsidR="00796C9F" w:rsidRDefault="00796C9F">
      <w:r>
        <w:t>2.</w:t>
      </w:r>
      <w:r w:rsidR="00FD7765">
        <w:t>______ a stamp.</w:t>
      </w:r>
    </w:p>
    <w:p w:rsidR="00FD7765" w:rsidRDefault="00FD7765">
      <w:r>
        <w:t>3.Lick it and ________ it .</w:t>
      </w:r>
    </w:p>
    <w:p w:rsidR="004B5B38" w:rsidRDefault="004B5B38">
      <w:r>
        <w:t>4.Smile ______ .</w:t>
      </w:r>
    </w:p>
    <w:p w:rsidR="00776FF2" w:rsidRDefault="00776FF2">
      <w:r>
        <w:t>5.My ________ is all black.</w:t>
      </w:r>
    </w:p>
    <w:p w:rsidR="00776FF2" w:rsidRDefault="00776FF2">
      <w:r>
        <w:t>6.Go to the ________ stop.</w:t>
      </w:r>
    </w:p>
    <w:p w:rsidR="00776FF2" w:rsidRDefault="00776FF2">
      <w:r>
        <w:t>7.Put the _____________ on your head.</w:t>
      </w:r>
    </w:p>
    <w:p w:rsidR="00776FF2" w:rsidRDefault="00776FF2">
      <w:r>
        <w:t>8.Everybody is ____________ at you and ____________ .</w:t>
      </w:r>
    </w:p>
    <w:p w:rsidR="00776FF2" w:rsidRDefault="00776FF2">
      <w:r>
        <w:t>9.Oh, no!  It is ______________ .</w:t>
      </w:r>
    </w:p>
    <w:p w:rsidR="00776FF2" w:rsidRDefault="00776FF2">
      <w:r>
        <w:t>10.________ for a bus .</w:t>
      </w:r>
    </w:p>
    <w:p w:rsidR="00D46B93" w:rsidRDefault="00D46B93"/>
    <w:p w:rsidR="00D46B93" w:rsidRDefault="00D46B93"/>
    <w:p w:rsidR="00441980" w:rsidRDefault="00441980"/>
    <w:p w:rsidR="00D46B93" w:rsidRDefault="004B5B38">
      <w:r>
        <w:lastRenderedPageBreak/>
        <w:t>I</w:t>
      </w:r>
      <w:r w:rsidR="00D46B93">
        <w:t>II. Read the questions and underline the correct answer. Look at the example.</w:t>
      </w:r>
    </w:p>
    <w:p w:rsidR="00D46B93" w:rsidRDefault="00441980">
      <w:r>
        <w:t xml:space="preserve">III. </w:t>
      </w:r>
      <w:r w:rsidR="004B5B38">
        <w:t>(</w:t>
      </w:r>
      <w:r w:rsidR="00D46B93">
        <w:t xml:space="preserve">Pročitaj pitanja i podvuci  </w:t>
      </w:r>
      <w:r w:rsidR="00A63AF8">
        <w:t>tačan</w:t>
      </w:r>
      <w:r w:rsidR="00D46B93">
        <w:t xml:space="preserve"> odgovor. Vidi urađeni primjer.</w:t>
      </w:r>
      <w:r w:rsidR="004B5B38">
        <w:t>)</w:t>
      </w:r>
    </w:p>
    <w:p w:rsidR="00841095" w:rsidRPr="00841095" w:rsidRDefault="00841095"/>
    <w:p w:rsidR="00AE3B51" w:rsidRPr="00E61AC1" w:rsidRDefault="00AE3B51">
      <w:pPr>
        <w:rPr>
          <w:b/>
        </w:rPr>
      </w:pPr>
      <w:r w:rsidRPr="00AE3B51">
        <w:rPr>
          <w:b/>
        </w:rPr>
        <w:drawing>
          <wp:inline distT="0" distB="0" distL="0" distR="0">
            <wp:extent cx="6353175" cy="2571750"/>
            <wp:effectExtent l="19050" t="0" r="9525" b="0"/>
            <wp:docPr id="4" name="Picture 3" descr="C:\Users\User\Pictures\img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37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5124" t="54676" r="5124" b="24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8A1" w:rsidRDefault="00E108A1"/>
    <w:p w:rsidR="009F6A04" w:rsidRDefault="009F6A04">
      <w:r>
        <w:t>EXAMPLE:    (PRIMJER)</w:t>
      </w:r>
    </w:p>
    <w:p w:rsidR="009F6A04" w:rsidRPr="009F6A04" w:rsidRDefault="009F6A04">
      <w:pPr>
        <w:rPr>
          <w:u w:val="single"/>
        </w:rPr>
      </w:pPr>
      <w:r>
        <w:t xml:space="preserve">1.Is there a post office in your street?                               Yes, there is. </w:t>
      </w:r>
      <w:r w:rsidRPr="009F6A04">
        <w:rPr>
          <w:u w:val="single"/>
        </w:rPr>
        <w:t>No, there isn't.</w:t>
      </w:r>
    </w:p>
    <w:p w:rsidR="009F6A04" w:rsidRDefault="009F6A04"/>
    <w:sectPr w:rsidR="009F6A04" w:rsidSect="000946A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55AA6"/>
    <w:multiLevelType w:val="hybridMultilevel"/>
    <w:tmpl w:val="CD061BC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6D9572F"/>
    <w:multiLevelType w:val="hybridMultilevel"/>
    <w:tmpl w:val="2A901A5A"/>
    <w:lvl w:ilvl="0" w:tplc="EAF2F65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9446B"/>
    <w:rsid w:val="000946AF"/>
    <w:rsid w:val="00441980"/>
    <w:rsid w:val="004B5B38"/>
    <w:rsid w:val="00776FF2"/>
    <w:rsid w:val="00796C9F"/>
    <w:rsid w:val="00841095"/>
    <w:rsid w:val="009F6A04"/>
    <w:rsid w:val="00A63AF8"/>
    <w:rsid w:val="00A9446B"/>
    <w:rsid w:val="00A9535E"/>
    <w:rsid w:val="00AE3B51"/>
    <w:rsid w:val="00D46B93"/>
    <w:rsid w:val="00DF1A6D"/>
    <w:rsid w:val="00E108A1"/>
    <w:rsid w:val="00E61AC1"/>
    <w:rsid w:val="00FD77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46A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08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08A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108A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4</Pages>
  <Words>157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15</cp:revision>
  <dcterms:created xsi:type="dcterms:W3CDTF">2011-04-12T02:12:00Z</dcterms:created>
  <dcterms:modified xsi:type="dcterms:W3CDTF">2011-04-12T04:09:00Z</dcterms:modified>
</cp:coreProperties>
</file>