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0E" w:rsidRPr="00796A0E" w:rsidRDefault="00DA287B" w:rsidP="00796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Datum: 08</w:t>
      </w:r>
      <w:r w:rsidR="00796A0E">
        <w:rPr>
          <w:rFonts w:ascii="Times New Roman" w:hAnsi="Times New Roman" w:cs="Times New Roman"/>
          <w:sz w:val="24"/>
          <w:szCs w:val="24"/>
          <w:lang w:val="hr-HR"/>
        </w:rPr>
        <w:t>.04.</w:t>
      </w:r>
      <w:r w:rsidR="00796A0E" w:rsidRPr="00796A0E">
        <w:rPr>
          <w:rFonts w:ascii="Times New Roman" w:hAnsi="Times New Roman" w:cs="Times New Roman"/>
          <w:sz w:val="24"/>
          <w:szCs w:val="24"/>
          <w:lang w:val="hr-HR"/>
        </w:rPr>
        <w:t>2020.</w:t>
      </w:r>
    </w:p>
    <w:p w:rsidR="00796A0E" w:rsidRPr="00796A0E" w:rsidRDefault="00DA287B" w:rsidP="00796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Predmet: Bosanski jezik i književnost</w:t>
      </w:r>
    </w:p>
    <w:p w:rsidR="00796A0E" w:rsidRDefault="00796A0E" w:rsidP="00796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96A0E">
        <w:rPr>
          <w:rFonts w:ascii="Times New Roman" w:hAnsi="Times New Roman" w:cs="Times New Roman"/>
          <w:sz w:val="24"/>
          <w:szCs w:val="24"/>
          <w:lang w:val="hr-HR"/>
        </w:rPr>
        <w:t xml:space="preserve">Nastavna jedinica: </w:t>
      </w:r>
      <w:r w:rsidR="00DA287B">
        <w:rPr>
          <w:rFonts w:ascii="Times New Roman" w:hAnsi="Times New Roman" w:cs="Times New Roman"/>
          <w:b/>
          <w:sz w:val="24"/>
          <w:szCs w:val="24"/>
          <w:lang w:val="hr-HR"/>
        </w:rPr>
        <w:t>IKT: Vezeni most – N.K.Hadžić</w:t>
      </w:r>
      <w:r w:rsidR="003C3A5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796A0E" w:rsidRDefault="00796A0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05D9B" w:rsidRPr="00505D9B" w:rsidRDefault="00505D9B" w:rsidP="00505D9B">
      <w:pPr>
        <w:rPr>
          <w:lang w:val="hr-HR"/>
        </w:rPr>
      </w:pPr>
    </w:p>
    <w:p w:rsidR="00DA287B" w:rsidRDefault="00DA287B" w:rsidP="00DA287B">
      <w:pPr>
        <w:rPr>
          <w:rFonts w:ascii="Times New Roman" w:hAnsi="Times New Roman" w:cs="Times New Roman"/>
          <w:sz w:val="24"/>
          <w:szCs w:val="24"/>
        </w:rPr>
      </w:pPr>
      <w:r w:rsidRPr="00B9633C">
        <w:rPr>
          <w:rFonts w:ascii="Times New Roman" w:hAnsi="Times New Roman" w:cs="Times New Roman"/>
          <w:i/>
          <w:sz w:val="24"/>
          <w:szCs w:val="24"/>
        </w:rPr>
        <w:t xml:space="preserve">Čitanka </w:t>
      </w:r>
      <w:r w:rsidRPr="00B9633C">
        <w:rPr>
          <w:rFonts w:ascii="Times New Roman" w:hAnsi="Times New Roman" w:cs="Times New Roman"/>
          <w:sz w:val="24"/>
          <w:szCs w:val="24"/>
        </w:rPr>
        <w:t>5, str.23.</w:t>
      </w:r>
    </w:p>
    <w:p w:rsidR="00DA287B" w:rsidRPr="00861F34" w:rsidRDefault="00DA287B" w:rsidP="00DA287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Ukucat ćeš na youtubu slijedeći link i pažljivo saslušati čitanje pjesme </w:t>
      </w:r>
      <w:r w:rsidRPr="00861F34">
        <w:rPr>
          <w:rFonts w:ascii="Times New Roman" w:hAnsi="Times New Roman" w:cs="Times New Roman"/>
          <w:sz w:val="24"/>
          <w:szCs w:val="24"/>
        </w:rPr>
        <w:t xml:space="preserve"> </w:t>
      </w:r>
      <w:r w:rsidRPr="00861F34">
        <w:rPr>
          <w:rFonts w:ascii="Times New Roman" w:hAnsi="Times New Roman" w:cs="Times New Roman"/>
          <w:sz w:val="24"/>
          <w:szCs w:val="24"/>
          <w:lang w:val="hr-HR"/>
        </w:rPr>
        <w:t>„Vezeni most“ Nasihe Kapidžić-Hadžić.</w:t>
      </w:r>
    </w:p>
    <w:p w:rsidR="00DA287B" w:rsidRDefault="00DA287B" w:rsidP="00DA287B">
      <w:pPr>
        <w:rPr>
          <w:rFonts w:ascii="Times New Roman" w:hAnsi="Times New Roman" w:cs="Times New Roman"/>
          <w:sz w:val="24"/>
          <w:szCs w:val="24"/>
        </w:rPr>
      </w:pPr>
    </w:p>
    <w:p w:rsidR="00DA287B" w:rsidRPr="00B9633C" w:rsidRDefault="00DA287B" w:rsidP="00DA287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61F3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https://www.youtube.com/watch?v=Q3pY0WcE_oE</w:t>
        </w:r>
      </w:hyperlink>
    </w:p>
    <w:p w:rsidR="00DA287B" w:rsidRDefault="00DA287B" w:rsidP="00DA287B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9633C">
        <w:rPr>
          <w:rFonts w:ascii="Times New Roman" w:eastAsia="Times New Roman" w:hAnsi="Times New Roman" w:cs="Times New Roman"/>
          <w:sz w:val="24"/>
          <w:szCs w:val="24"/>
          <w:lang w:val="hr-HR"/>
        </w:rPr>
        <w:t>Odgov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B9633C">
        <w:rPr>
          <w:rFonts w:ascii="Times New Roman" w:eastAsia="Times New Roman" w:hAnsi="Times New Roman" w:cs="Times New Roman"/>
          <w:sz w:val="24"/>
          <w:szCs w:val="24"/>
          <w:lang w:val="hr-HR"/>
        </w:rPr>
        <w:t>ri na postavljena pitanja i uradi zadatke.</w:t>
      </w:r>
    </w:p>
    <w:p w:rsidR="00DA287B" w:rsidRDefault="00DA287B" w:rsidP="00DA287B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/>
          <w:lang w:val="hr-HR"/>
        </w:rPr>
      </w:pPr>
      <w:r w:rsidRPr="00B9633C">
        <w:rPr>
          <w:rFonts w:ascii="Times New Roman" w:eastAsia="Times New Roman" w:hAnsi="Times New Roman"/>
          <w:lang w:val="hr-HR"/>
        </w:rPr>
        <w:t>Prepiši bilj</w:t>
      </w:r>
      <w:r>
        <w:rPr>
          <w:rFonts w:ascii="Times New Roman" w:eastAsia="Times New Roman" w:hAnsi="Times New Roman"/>
          <w:lang w:val="hr-HR"/>
        </w:rPr>
        <w:t>e</w:t>
      </w:r>
      <w:r w:rsidRPr="00B9633C">
        <w:rPr>
          <w:rFonts w:ascii="Times New Roman" w:eastAsia="Times New Roman" w:hAnsi="Times New Roman"/>
          <w:lang w:val="hr-HR"/>
        </w:rPr>
        <w:t>šku o piscu.</w:t>
      </w:r>
    </w:p>
    <w:p w:rsidR="00DA287B" w:rsidRPr="00B9633C" w:rsidRDefault="00DA287B" w:rsidP="00DA287B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/>
          <w:lang w:val="hr-HR"/>
        </w:rPr>
      </w:pPr>
      <w:r>
        <w:rPr>
          <w:rFonts w:ascii="Times New Roman" w:eastAsia="Times New Roman" w:hAnsi="Times New Roman"/>
          <w:lang w:val="hr-HR"/>
        </w:rPr>
        <w:t>Šta je lirska pjesma?</w:t>
      </w:r>
    </w:p>
    <w:p w:rsidR="00DA287B" w:rsidRPr="00B9633C" w:rsidRDefault="00DA287B" w:rsidP="00DA287B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/>
          <w:lang w:val="hr-HR"/>
        </w:rPr>
      </w:pPr>
      <w:r w:rsidRPr="00B9633C">
        <w:rPr>
          <w:rFonts w:ascii="Times New Roman" w:hAnsi="Times New Roman"/>
        </w:rPr>
        <w:t>Kako razumiješ naslov pjesme?</w:t>
      </w:r>
    </w:p>
    <w:p w:rsidR="00DA287B" w:rsidRPr="00B9633C" w:rsidRDefault="00DA287B" w:rsidP="00DA287B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/>
          <w:lang w:val="hr-HR"/>
        </w:rPr>
      </w:pPr>
      <w:r w:rsidRPr="00B9633C">
        <w:rPr>
          <w:rFonts w:ascii="Times New Roman" w:eastAsia="Times New Roman" w:hAnsi="Times New Roman"/>
          <w:lang w:val="hr-HR"/>
        </w:rPr>
        <w:t>Šta znaš o mostovima?</w:t>
      </w:r>
    </w:p>
    <w:p w:rsidR="00DA287B" w:rsidRPr="00B9633C" w:rsidRDefault="00DA287B" w:rsidP="00DA287B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/>
          <w:lang w:val="hr-HR"/>
        </w:rPr>
      </w:pPr>
      <w:r w:rsidRPr="00B9633C">
        <w:rPr>
          <w:rFonts w:ascii="Times New Roman" w:eastAsia="Times New Roman" w:hAnsi="Times New Roman"/>
          <w:lang w:val="hr-HR"/>
        </w:rPr>
        <w:t>Kakvu ulogu oni imaju?</w:t>
      </w:r>
    </w:p>
    <w:p w:rsidR="00DA287B" w:rsidRPr="00B9633C" w:rsidRDefault="00DA287B" w:rsidP="00DA287B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/>
          <w:lang w:val="hr-HR"/>
        </w:rPr>
      </w:pPr>
      <w:r w:rsidRPr="00B9633C">
        <w:rPr>
          <w:rFonts w:ascii="Times New Roman" w:eastAsia="Times New Roman" w:hAnsi="Times New Roman"/>
          <w:lang w:val="hr-HR"/>
        </w:rPr>
        <w:t>Hoće li te ovaj most odvesti u ljepotu prirode?</w:t>
      </w:r>
    </w:p>
    <w:p w:rsidR="00DA287B" w:rsidRPr="00B9633C" w:rsidRDefault="00DA287B" w:rsidP="00DA287B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B9633C">
        <w:rPr>
          <w:rFonts w:ascii="Times New Roman" w:hAnsi="Times New Roman"/>
        </w:rPr>
        <w:t xml:space="preserve">Šta je to vez? </w:t>
      </w:r>
    </w:p>
    <w:p w:rsidR="00DA287B" w:rsidRPr="00B9633C" w:rsidRDefault="00DA287B" w:rsidP="00DA287B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B9633C">
        <w:rPr>
          <w:rFonts w:ascii="Times New Roman" w:hAnsi="Times New Roman"/>
        </w:rPr>
        <w:t xml:space="preserve">Kad se zagledaš u list, možeš li na njemu vidjeti konac i vez? </w:t>
      </w:r>
    </w:p>
    <w:p w:rsidR="00DA287B" w:rsidRPr="00B9633C" w:rsidRDefault="00DA287B" w:rsidP="00DA287B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B9633C">
        <w:rPr>
          <w:rFonts w:ascii="Times New Roman" w:hAnsi="Times New Roman"/>
        </w:rPr>
        <w:t>Po čemu su početak i kraj pjesme slični, a po čemu različiti?</w:t>
      </w:r>
    </w:p>
    <w:p w:rsidR="00DA287B" w:rsidRPr="00B9633C" w:rsidRDefault="00DA287B" w:rsidP="00DA287B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B9633C">
        <w:rPr>
          <w:rFonts w:ascii="Times New Roman" w:hAnsi="Times New Roman"/>
        </w:rPr>
        <w:t xml:space="preserve"> Šta povezuje sunce i lišće? (Ima li sunce neke veze s rastom lišća, i kakve, ako ima?) </w:t>
      </w:r>
    </w:p>
    <w:p w:rsidR="00DA287B" w:rsidRDefault="00DA287B" w:rsidP="00DA287B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B9633C">
        <w:rPr>
          <w:rFonts w:ascii="Times New Roman" w:hAnsi="Times New Roman"/>
        </w:rPr>
        <w:t>Gdje te pjesnikinja stvarno poziva?</w:t>
      </w:r>
    </w:p>
    <w:p w:rsidR="00DA287B" w:rsidRDefault="00DA287B" w:rsidP="00DA287B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Šta je mašta?</w:t>
      </w:r>
    </w:p>
    <w:p w:rsidR="00DA287B" w:rsidRPr="00B9633C" w:rsidRDefault="00DA287B" w:rsidP="00DA287B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Postoji li u tvojoj mašti mjesto gdje je sve lijepo i ugodno?</w:t>
      </w:r>
    </w:p>
    <w:p w:rsidR="00DA287B" w:rsidRPr="00B9633C" w:rsidRDefault="00DA287B" w:rsidP="00DA287B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/>
          <w:lang w:val="hr-HR"/>
        </w:rPr>
      </w:pPr>
      <w:r w:rsidRPr="00B9633C">
        <w:rPr>
          <w:rFonts w:ascii="Times New Roman" w:eastAsia="Times New Roman" w:hAnsi="Times New Roman"/>
          <w:lang w:val="hr-HR"/>
        </w:rPr>
        <w:t>Ilustracija</w:t>
      </w:r>
      <w:r>
        <w:rPr>
          <w:rFonts w:ascii="Times New Roman" w:eastAsia="Times New Roman" w:hAnsi="Times New Roman"/>
          <w:lang w:val="hr-HR"/>
        </w:rPr>
        <w:t>.</w:t>
      </w:r>
    </w:p>
    <w:p w:rsidR="00DA287B" w:rsidRDefault="00DA287B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Domaća zadaća: </w:t>
      </w:r>
    </w:p>
    <w:p w:rsidR="00DA287B" w:rsidRDefault="00DA287B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Izdvoji iz pjesmice po 5 imenica, glagola i pridjeva.</w:t>
      </w:r>
    </w:p>
    <w:p w:rsidR="00DA287B" w:rsidRDefault="00DA287B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87B" w:rsidRDefault="00DA287B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E39" w:rsidRDefault="003A2E39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A2E39" w:rsidRDefault="003A2E39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A2E39" w:rsidRDefault="003A2E39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A2E39" w:rsidRDefault="003A2E39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A2E39" w:rsidRDefault="003A2E39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A2E39" w:rsidRDefault="003A2E39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A2E39" w:rsidRDefault="003A2E39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A2E39" w:rsidRDefault="003A2E39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A2E39" w:rsidRDefault="003A2E39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A2E39" w:rsidRDefault="003A2E39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A2E39" w:rsidRDefault="003A2E39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B69EC" w:rsidRPr="00796A0E" w:rsidRDefault="003A2E39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Datum: 08</w:t>
      </w:r>
      <w:r w:rsidR="009B69EC">
        <w:rPr>
          <w:rFonts w:ascii="Times New Roman" w:hAnsi="Times New Roman" w:cs="Times New Roman"/>
          <w:sz w:val="24"/>
          <w:szCs w:val="24"/>
          <w:lang w:val="hr-HR"/>
        </w:rPr>
        <w:t>.04.</w:t>
      </w:r>
      <w:r w:rsidR="009B69EC" w:rsidRPr="00796A0E">
        <w:rPr>
          <w:rFonts w:ascii="Times New Roman" w:hAnsi="Times New Roman" w:cs="Times New Roman"/>
          <w:sz w:val="24"/>
          <w:szCs w:val="24"/>
          <w:lang w:val="hr-HR"/>
        </w:rPr>
        <w:t>2020.</w:t>
      </w:r>
    </w:p>
    <w:p w:rsidR="009B69EC" w:rsidRPr="00796A0E" w:rsidRDefault="00505D9B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Predmet: </w:t>
      </w:r>
      <w:r w:rsidR="003A2E39">
        <w:rPr>
          <w:rFonts w:ascii="Times New Roman" w:hAnsi="Times New Roman" w:cs="Times New Roman"/>
          <w:sz w:val="24"/>
          <w:szCs w:val="24"/>
          <w:lang w:val="hr-HR"/>
        </w:rPr>
        <w:t>TiZO</w:t>
      </w:r>
    </w:p>
    <w:p w:rsidR="009B69EC" w:rsidRDefault="009B69EC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96A0E">
        <w:rPr>
          <w:rFonts w:ascii="Times New Roman" w:hAnsi="Times New Roman" w:cs="Times New Roman"/>
          <w:sz w:val="24"/>
          <w:szCs w:val="24"/>
          <w:lang w:val="hr-HR"/>
        </w:rPr>
        <w:t xml:space="preserve">Nastavna jedinica: </w:t>
      </w:r>
      <w:r w:rsidR="003A2E39">
        <w:rPr>
          <w:rFonts w:ascii="Times New Roman" w:hAnsi="Times New Roman" w:cs="Times New Roman"/>
          <w:b/>
          <w:sz w:val="24"/>
          <w:szCs w:val="24"/>
          <w:lang w:val="hr-HR"/>
        </w:rPr>
        <w:t>Žongliranje lopte</w:t>
      </w:r>
    </w:p>
    <w:p w:rsidR="00E20623" w:rsidRDefault="00E2062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A2E39" w:rsidRDefault="003A2E39" w:rsidP="00E20623">
      <w:hyperlink r:id="rId6" w:history="1">
        <w:r>
          <w:rPr>
            <w:rStyle w:val="Hyperlink"/>
          </w:rPr>
          <w:t>https://www.youtube.com/watch?v=qFOUmgyycyc</w:t>
        </w:r>
      </w:hyperlink>
    </w:p>
    <w:p w:rsidR="003A2E39" w:rsidRDefault="003A2E39" w:rsidP="00E20623"/>
    <w:p w:rsidR="003A2E39" w:rsidRDefault="003A2E39" w:rsidP="00E20623">
      <w:r>
        <w:t>Žongliranja (privikavanje na loptu) po podlozi Privikavanje na loptu uključuje pomoćne tehničke elemente pomoću kojih se nogometni početnik privikava na loptu. Baratanje loptom na podlozi još k tome nogom, nije prirodno kretanje i potrebno ga je naučiti. Raznim vjeţbama, u kojima dolazi do čestog kontakta raznih dijelova stopala i lopte, razvija se fini osjećaj za loptu što će početniku pomoći da lakše ovlada nekim tehničkim elementom koji se izvode stopalom i loptom po podlozi. Postiţe se sljedećim vjeţbama: - "rolanje" lopte Ďonom u mjestu naprijed-natrag - "rolanje" lopte Ďonom lijevo-desno - kombinirano "rolanje" Ďonom naprijed-natrag i lijevo-desno - "rolanje" lopte natrag i dočekivanje lopte unutrašnjom stranom stopala iste noge - "rolanje" lopte natrag jednom nogom i dočekivanje lopte unutrašnjom stranom stopala druge noge - pravocrtno "rolanje" lopte - polukruţno i kruţno "rolanje" lopte - "rolanje" cik-cak - naizmjenični skretanje lopte lijevo-desno unutrašnjom stranom stopala lijevom i desnom nogom - skretanje lopte lijevo-desno jednom nogom unutrašnjom i vanjskom stranom stopala - "ćuškanje" lopte koja se kreće cik-cak vanjskim i unutrašnjim hrptom stopala - razne predvjeţbe driblinga i fintiranje itd.</w:t>
      </w:r>
    </w:p>
    <w:p w:rsidR="003A2E39" w:rsidRDefault="003A2E39" w:rsidP="00E20623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t>Napomena: Početnici vjeţbe mogu izvoditi različitim loptama: tenis-lopticama, gumenim loptama ili manjim i većim koţnim loptama. Te vjeţbe kod početnika razvijaju kinestetički osjećaj za loptu po podlozi, kao i specifičnu koordinaciju s loptom po podlozi.</w:t>
      </w:r>
    </w:p>
    <w:p w:rsidR="00046AD7" w:rsidRDefault="00046AD7" w:rsidP="00E2062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46AD7" w:rsidRDefault="00046AD7" w:rsidP="00E2062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E0E8D" w:rsidRPr="00F35324" w:rsidRDefault="005E0E8D" w:rsidP="00E20623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5E0E8D" w:rsidRPr="00F3532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1B6D"/>
    <w:multiLevelType w:val="hybridMultilevel"/>
    <w:tmpl w:val="4D485454"/>
    <w:lvl w:ilvl="0" w:tplc="8124E6D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06837"/>
    <w:multiLevelType w:val="hybridMultilevel"/>
    <w:tmpl w:val="8D90592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140D1"/>
    <w:multiLevelType w:val="hybridMultilevel"/>
    <w:tmpl w:val="3EDE39B4"/>
    <w:lvl w:ilvl="0" w:tplc="FABA5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ABA5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E6935"/>
    <w:multiLevelType w:val="hybridMultilevel"/>
    <w:tmpl w:val="1CAE8010"/>
    <w:lvl w:ilvl="0" w:tplc="D5580F08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1223C"/>
    <w:multiLevelType w:val="hybridMultilevel"/>
    <w:tmpl w:val="756081A2"/>
    <w:lvl w:ilvl="0" w:tplc="5FE433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92FBA"/>
    <w:multiLevelType w:val="hybridMultilevel"/>
    <w:tmpl w:val="BC88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C1"/>
    <w:rsid w:val="00046AD7"/>
    <w:rsid w:val="00065B24"/>
    <w:rsid w:val="002329F7"/>
    <w:rsid w:val="00297BEB"/>
    <w:rsid w:val="003A2E39"/>
    <w:rsid w:val="003C3A5F"/>
    <w:rsid w:val="003D73CD"/>
    <w:rsid w:val="00461435"/>
    <w:rsid w:val="00505D9B"/>
    <w:rsid w:val="005A60B5"/>
    <w:rsid w:val="005E0E8D"/>
    <w:rsid w:val="00703D13"/>
    <w:rsid w:val="00754DB9"/>
    <w:rsid w:val="00796A0E"/>
    <w:rsid w:val="007A6834"/>
    <w:rsid w:val="008C32C1"/>
    <w:rsid w:val="009B69EC"/>
    <w:rsid w:val="00BC4F70"/>
    <w:rsid w:val="00C90B59"/>
    <w:rsid w:val="00C979A8"/>
    <w:rsid w:val="00D30F75"/>
    <w:rsid w:val="00DA287B"/>
    <w:rsid w:val="00DB7545"/>
    <w:rsid w:val="00DF5FB4"/>
    <w:rsid w:val="00E20623"/>
    <w:rsid w:val="00EC5C03"/>
    <w:rsid w:val="00F35324"/>
    <w:rsid w:val="00F43DFB"/>
    <w:rsid w:val="00F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5625-9426-4296-9871-CC0882C3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A0E"/>
    <w:pPr>
      <w:spacing w:after="0" w:line="240" w:lineRule="auto"/>
      <w:ind w:left="-567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BodyTextIndentChar">
    <w:name w:val="Body Text Indent Char"/>
    <w:basedOn w:val="DefaultParagraphFont"/>
    <w:link w:val="BodyTextIndent"/>
    <w:rsid w:val="00796A0E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styleId="Hyperlink">
    <w:name w:val="Hyperlink"/>
    <w:rsid w:val="00796A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0B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2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FOUmgyycyc" TargetMode="External"/><Relationship Id="rId5" Type="http://schemas.openxmlformats.org/officeDocument/2006/relationships/hyperlink" Target="https://www.youtube.com/watch?v=Q3pY0WcE_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nermina</dc:creator>
  <cp:keywords/>
  <dc:description/>
  <cp:lastModifiedBy>nermina</cp:lastModifiedBy>
  <cp:revision>4</cp:revision>
  <dcterms:created xsi:type="dcterms:W3CDTF">2020-04-07T21:48:00Z</dcterms:created>
  <dcterms:modified xsi:type="dcterms:W3CDTF">2020-04-07T21:57:00Z</dcterms:modified>
</cp:coreProperties>
</file>