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287D1" w14:textId="79917AA0" w:rsidR="000C5018" w:rsidRPr="004C6436" w:rsidRDefault="000C5018" w:rsidP="000C5018">
      <w:pPr>
        <w:jc w:val="center"/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Upustvo za učenike II-1 odjeljenj</w:t>
      </w:r>
      <w:r w:rsidR="00F32147">
        <w:rPr>
          <w:sz w:val="24"/>
          <w:szCs w:val="24"/>
          <w:lang w:val="hr-BA"/>
        </w:rPr>
        <w:t>e</w:t>
      </w:r>
      <w:r w:rsidR="00F22834">
        <w:rPr>
          <w:sz w:val="24"/>
          <w:szCs w:val="24"/>
          <w:lang w:val="hr-BA"/>
        </w:rPr>
        <w:t xml:space="preserve"> </w:t>
      </w:r>
      <w:r w:rsidR="000D5D9A">
        <w:rPr>
          <w:sz w:val="24"/>
          <w:szCs w:val="24"/>
          <w:lang w:val="hr-BA"/>
        </w:rPr>
        <w:t>utorak</w:t>
      </w:r>
      <w:r w:rsidR="00746482">
        <w:rPr>
          <w:sz w:val="24"/>
          <w:szCs w:val="24"/>
          <w:lang w:val="hr-BA"/>
        </w:rPr>
        <w:t>,</w:t>
      </w:r>
      <w:r w:rsidR="00462297">
        <w:rPr>
          <w:sz w:val="24"/>
          <w:szCs w:val="24"/>
          <w:lang w:val="hr-BA"/>
        </w:rPr>
        <w:t xml:space="preserve"> </w:t>
      </w:r>
      <w:r w:rsidR="00F22834">
        <w:rPr>
          <w:sz w:val="24"/>
          <w:szCs w:val="24"/>
          <w:lang w:val="hr-BA"/>
        </w:rPr>
        <w:t>1</w:t>
      </w:r>
      <w:r w:rsidR="000D5D9A">
        <w:rPr>
          <w:sz w:val="24"/>
          <w:szCs w:val="24"/>
          <w:lang w:val="hr-BA"/>
        </w:rPr>
        <w:t>9</w:t>
      </w:r>
      <w:r w:rsidRPr="004C6436">
        <w:rPr>
          <w:sz w:val="24"/>
          <w:szCs w:val="24"/>
          <w:lang w:val="hr-BA"/>
        </w:rPr>
        <w:t>.0</w:t>
      </w:r>
      <w:r w:rsidR="00367F82">
        <w:rPr>
          <w:sz w:val="24"/>
          <w:szCs w:val="24"/>
          <w:lang w:val="hr-BA"/>
        </w:rPr>
        <w:t>5</w:t>
      </w:r>
      <w:r w:rsidRPr="004C6436">
        <w:rPr>
          <w:sz w:val="24"/>
          <w:szCs w:val="24"/>
          <w:lang w:val="hr-BA"/>
        </w:rPr>
        <w:t>.2020. godine</w:t>
      </w:r>
    </w:p>
    <w:p w14:paraId="6231FB59" w14:textId="10227096" w:rsidR="00D52870" w:rsidRPr="004C6436" w:rsidRDefault="00B57993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Draga djeco</w:t>
      </w:r>
      <w:r w:rsidR="000C5018" w:rsidRPr="004C6436">
        <w:rPr>
          <w:sz w:val="24"/>
          <w:szCs w:val="24"/>
          <w:lang w:val="hr-BA"/>
        </w:rPr>
        <w:t>,</w:t>
      </w:r>
    </w:p>
    <w:p w14:paraId="069103A7" w14:textId="73F0B265" w:rsidR="00CA72A6" w:rsidRPr="00ED221E" w:rsidRDefault="00B57993" w:rsidP="00ED221E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 xml:space="preserve">Za danas </w:t>
      </w:r>
      <w:r w:rsidR="00AC21EF" w:rsidRPr="004C6436">
        <w:rPr>
          <w:sz w:val="24"/>
          <w:szCs w:val="24"/>
          <w:lang w:val="hr-BA"/>
        </w:rPr>
        <w:t>su planirani</w:t>
      </w:r>
      <w:r w:rsidRPr="004C6436">
        <w:rPr>
          <w:sz w:val="24"/>
          <w:szCs w:val="24"/>
          <w:lang w:val="hr-BA"/>
        </w:rPr>
        <w:t xml:space="preserve"> sljedeći časovi, po rasporedu</w:t>
      </w:r>
      <w:r w:rsidR="001B0232">
        <w:rPr>
          <w:sz w:val="24"/>
          <w:szCs w:val="24"/>
          <w:lang w:val="hr-BA"/>
        </w:rPr>
        <w:t>:</w:t>
      </w:r>
    </w:p>
    <w:p w14:paraId="71BC4468" w14:textId="07DF7036" w:rsidR="00367F82" w:rsidRPr="00367F82" w:rsidRDefault="000D5D9A" w:rsidP="00367F82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Matematika</w:t>
      </w:r>
    </w:p>
    <w:p w14:paraId="1C3D0FA2" w14:textId="53D94757" w:rsidR="00ED221E" w:rsidRDefault="000D5D9A" w:rsidP="00F22834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Moja okolina</w:t>
      </w:r>
    </w:p>
    <w:p w14:paraId="22B25A84" w14:textId="794EDDEB" w:rsidR="00F22834" w:rsidRDefault="000D5D9A" w:rsidP="00F22834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Bosanski jezik i književnost</w:t>
      </w:r>
    </w:p>
    <w:p w14:paraId="455CBBD7" w14:textId="58D150C4" w:rsidR="00F22834" w:rsidRPr="004C6436" w:rsidRDefault="000D5D9A" w:rsidP="00F22834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Tjelesni i zdravstveni odgoj</w:t>
      </w:r>
    </w:p>
    <w:p w14:paraId="3BDBF77F" w14:textId="738380DA" w:rsidR="00ED221E" w:rsidRDefault="00FB47BC" w:rsidP="00ED221E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Realizujemo</w:t>
      </w:r>
      <w:r w:rsidR="00AC21EF" w:rsidRPr="004C6436">
        <w:rPr>
          <w:sz w:val="24"/>
          <w:szCs w:val="24"/>
          <w:lang w:val="hr-BA"/>
        </w:rPr>
        <w:t xml:space="preserve"> nastavne sadržaje po predmetima</w:t>
      </w:r>
      <w:r w:rsidR="007E2176" w:rsidRPr="00F73232">
        <w:rPr>
          <w:sz w:val="24"/>
          <w:szCs w:val="24"/>
          <w:lang w:val="hr-BA"/>
        </w:rPr>
        <w:t>:</w:t>
      </w:r>
    </w:p>
    <w:p w14:paraId="5FDAD1DC" w14:textId="44D32920" w:rsidR="00E95F94" w:rsidRPr="000D5D9A" w:rsidRDefault="00E95F94" w:rsidP="000D5D9A">
      <w:pPr>
        <w:pStyle w:val="ListParagraph"/>
        <w:numPr>
          <w:ilvl w:val="0"/>
          <w:numId w:val="13"/>
        </w:numPr>
        <w:rPr>
          <w:sz w:val="24"/>
          <w:szCs w:val="24"/>
          <w:lang w:val="hr-BA"/>
        </w:rPr>
      </w:pPr>
      <w:r w:rsidRPr="000D5D9A">
        <w:rPr>
          <w:sz w:val="24"/>
          <w:szCs w:val="24"/>
          <w:lang w:val="hr-BA"/>
        </w:rPr>
        <w:t>Matematika:</w:t>
      </w:r>
    </w:p>
    <w:p w14:paraId="2A8B6A17" w14:textId="77777777" w:rsidR="00F73232" w:rsidRDefault="00E95F94" w:rsidP="00E95F94">
      <w:pPr>
        <w:ind w:left="360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Granic</w:t>
      </w:r>
      <w:r w:rsidR="00F73232">
        <w:rPr>
          <w:sz w:val="24"/>
          <w:szCs w:val="24"/>
          <w:lang w:val="hr-BA"/>
        </w:rPr>
        <w:t>a trougla (trokuta)</w:t>
      </w:r>
      <w:r>
        <w:rPr>
          <w:sz w:val="24"/>
          <w:szCs w:val="24"/>
          <w:lang w:val="hr-BA"/>
        </w:rPr>
        <w:t xml:space="preserve"> kao zatvorena izlomljena linija- ponavljanje .</w:t>
      </w:r>
    </w:p>
    <w:p w14:paraId="6614A779" w14:textId="54C3B458" w:rsidR="00E95F94" w:rsidRPr="00E95F94" w:rsidRDefault="000D5D9A" w:rsidP="00E95F94">
      <w:pPr>
        <w:ind w:left="360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Radni list strana</w:t>
      </w:r>
      <w:r w:rsidR="00E95F94">
        <w:rPr>
          <w:sz w:val="24"/>
          <w:szCs w:val="24"/>
          <w:lang w:val="hr-BA"/>
        </w:rPr>
        <w:t xml:space="preserve"> </w:t>
      </w:r>
      <w:r>
        <w:rPr>
          <w:sz w:val="24"/>
          <w:szCs w:val="24"/>
          <w:lang w:val="hr-BA"/>
        </w:rPr>
        <w:t>66</w:t>
      </w:r>
      <w:r w:rsidR="00E95F94">
        <w:rPr>
          <w:sz w:val="24"/>
          <w:szCs w:val="24"/>
          <w:lang w:val="hr-BA"/>
        </w:rPr>
        <w:t>.</w:t>
      </w:r>
    </w:p>
    <w:p w14:paraId="4E1D33AA" w14:textId="2EB4F85B" w:rsidR="00355E2E" w:rsidRPr="000D5D9A" w:rsidRDefault="000D5D9A" w:rsidP="000D5D9A">
      <w:pPr>
        <w:pStyle w:val="ListParagraph"/>
        <w:numPr>
          <w:ilvl w:val="0"/>
          <w:numId w:val="13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Moja okolina</w:t>
      </w:r>
      <w:r w:rsidR="00355E2E" w:rsidRPr="000D5D9A">
        <w:rPr>
          <w:sz w:val="24"/>
          <w:szCs w:val="24"/>
          <w:lang w:val="hr-BA"/>
        </w:rPr>
        <w:t>:</w:t>
      </w:r>
    </w:p>
    <w:p w14:paraId="1F05D291" w14:textId="104FA61E" w:rsidR="00F22834" w:rsidRPr="00F22834" w:rsidRDefault="000D5D9A" w:rsidP="00F22834">
      <w:pPr>
        <w:ind w:left="360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Domaće životinje i njihova mladunčad;</w:t>
      </w:r>
    </w:p>
    <w:p w14:paraId="010A15AF" w14:textId="7EE9C3E3" w:rsidR="00F22834" w:rsidRPr="000D5D9A" w:rsidRDefault="000D5D9A" w:rsidP="000D5D9A">
      <w:pPr>
        <w:pStyle w:val="ListParagraph"/>
        <w:numPr>
          <w:ilvl w:val="0"/>
          <w:numId w:val="13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Bosanski jezik i književnost</w:t>
      </w:r>
      <w:r w:rsidR="00F22834" w:rsidRPr="000D5D9A">
        <w:rPr>
          <w:sz w:val="24"/>
          <w:szCs w:val="24"/>
          <w:lang w:val="hr-BA"/>
        </w:rPr>
        <w:t xml:space="preserve">: </w:t>
      </w:r>
    </w:p>
    <w:p w14:paraId="30BD3C6A" w14:textId="6FE50CF2" w:rsidR="00F73232" w:rsidRDefault="000D5D9A" w:rsidP="000D5D9A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Jezik: Naučili smo upotrebu interpunkcijskih znakova i upotrebu velikog slova u pisanju naselja, rijeka, planina....</w:t>
      </w:r>
    </w:p>
    <w:p w14:paraId="412EA3DD" w14:textId="0C8F12B2" w:rsidR="000D5D9A" w:rsidRDefault="000D5D9A" w:rsidP="000D5D9A">
      <w:pPr>
        <w:pStyle w:val="ListParagraph"/>
        <w:numPr>
          <w:ilvl w:val="0"/>
          <w:numId w:val="13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Tjelesni i zdravstveni odgoj:</w:t>
      </w:r>
    </w:p>
    <w:p w14:paraId="67CCF90D" w14:textId="151EBE23" w:rsidR="000D5D9A" w:rsidRPr="000D5D9A" w:rsidRDefault="000D5D9A" w:rsidP="000D5D9A">
      <w:pPr>
        <w:ind w:left="360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Vanškolske aktivnosti: Aktivnosti u prirodi</w:t>
      </w:r>
    </w:p>
    <w:p w14:paraId="13305FCD" w14:textId="77777777" w:rsidR="007D1C4A" w:rsidRDefault="007D1C4A" w:rsidP="004C6436">
      <w:pPr>
        <w:rPr>
          <w:sz w:val="24"/>
          <w:szCs w:val="24"/>
          <w:lang w:val="hr-BA"/>
        </w:rPr>
      </w:pPr>
    </w:p>
    <w:p w14:paraId="203A444C" w14:textId="67BE863A" w:rsidR="004C6436" w:rsidRDefault="004C6436" w:rsidP="004C643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SRETAN I USPJEŠAN RAD</w:t>
      </w:r>
      <w:r w:rsidR="00C54257">
        <w:rPr>
          <w:sz w:val="24"/>
          <w:szCs w:val="24"/>
          <w:lang w:val="hr-BA"/>
        </w:rPr>
        <w:t>!</w:t>
      </w:r>
    </w:p>
    <w:p w14:paraId="43D80C56" w14:textId="35D53832" w:rsidR="004C6436" w:rsidRPr="004C6436" w:rsidRDefault="004C6436" w:rsidP="004C643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                                                                                                  </w:t>
      </w:r>
      <w:r w:rsidR="00F32147">
        <w:rPr>
          <w:sz w:val="24"/>
          <w:szCs w:val="24"/>
          <w:lang w:val="hr-BA"/>
        </w:rPr>
        <w:t xml:space="preserve">                  </w:t>
      </w:r>
      <w:r>
        <w:rPr>
          <w:sz w:val="24"/>
          <w:szCs w:val="24"/>
          <w:lang w:val="hr-BA"/>
        </w:rPr>
        <w:t xml:space="preserve">   Vaš učitelj</w:t>
      </w:r>
    </w:p>
    <w:p w14:paraId="68A1B5F7" w14:textId="77777777" w:rsidR="004C6436" w:rsidRPr="004C6436" w:rsidRDefault="004C6436" w:rsidP="004C6436">
      <w:pPr>
        <w:ind w:left="360"/>
        <w:rPr>
          <w:sz w:val="28"/>
          <w:szCs w:val="28"/>
          <w:lang w:val="hr-BA"/>
        </w:rPr>
      </w:pPr>
    </w:p>
    <w:p w14:paraId="2FC580B6" w14:textId="77777777" w:rsidR="000C5018" w:rsidRDefault="000C5018" w:rsidP="00B57993">
      <w:pPr>
        <w:rPr>
          <w:lang w:val="hr-BA"/>
        </w:rPr>
      </w:pPr>
    </w:p>
    <w:p w14:paraId="073F550C" w14:textId="77777777" w:rsidR="000C5018" w:rsidRDefault="000C5018" w:rsidP="00B57993">
      <w:pPr>
        <w:rPr>
          <w:lang w:val="hr-BA"/>
        </w:rPr>
      </w:pPr>
    </w:p>
    <w:p w14:paraId="3ACBC413" w14:textId="77777777" w:rsidR="00B57993" w:rsidRPr="00B57993" w:rsidRDefault="00B57993" w:rsidP="00B57993">
      <w:pPr>
        <w:rPr>
          <w:lang w:val="hr-BA"/>
        </w:rPr>
      </w:pPr>
    </w:p>
    <w:sectPr w:rsidR="00B57993" w:rsidRPr="00B57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50F"/>
    <w:multiLevelType w:val="hybridMultilevel"/>
    <w:tmpl w:val="A2A6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40CF"/>
    <w:multiLevelType w:val="hybridMultilevel"/>
    <w:tmpl w:val="AB986A34"/>
    <w:lvl w:ilvl="0" w:tplc="31808B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13F0"/>
    <w:multiLevelType w:val="hybridMultilevel"/>
    <w:tmpl w:val="A6BC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1627F"/>
    <w:multiLevelType w:val="hybridMultilevel"/>
    <w:tmpl w:val="82BA8108"/>
    <w:lvl w:ilvl="0" w:tplc="71A2B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225C43"/>
    <w:multiLevelType w:val="hybridMultilevel"/>
    <w:tmpl w:val="05226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25BB0"/>
    <w:multiLevelType w:val="hybridMultilevel"/>
    <w:tmpl w:val="21E84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539CD"/>
    <w:multiLevelType w:val="hybridMultilevel"/>
    <w:tmpl w:val="6388D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76E25"/>
    <w:multiLevelType w:val="hybridMultilevel"/>
    <w:tmpl w:val="9F3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07574"/>
    <w:multiLevelType w:val="hybridMultilevel"/>
    <w:tmpl w:val="71404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93119"/>
    <w:multiLevelType w:val="hybridMultilevel"/>
    <w:tmpl w:val="B84A7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C14C5"/>
    <w:multiLevelType w:val="hybridMultilevel"/>
    <w:tmpl w:val="607A8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278C2"/>
    <w:multiLevelType w:val="hybridMultilevel"/>
    <w:tmpl w:val="2BCA4A72"/>
    <w:lvl w:ilvl="0" w:tplc="48C6596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AF33FA"/>
    <w:multiLevelType w:val="hybridMultilevel"/>
    <w:tmpl w:val="768E8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12"/>
  </w:num>
  <w:num w:numId="10">
    <w:abstractNumId w:val="6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93"/>
    <w:rsid w:val="00017652"/>
    <w:rsid w:val="00043992"/>
    <w:rsid w:val="000515C4"/>
    <w:rsid w:val="000C5018"/>
    <w:rsid w:val="000D5D9A"/>
    <w:rsid w:val="001B0232"/>
    <w:rsid w:val="002A5563"/>
    <w:rsid w:val="00355E2E"/>
    <w:rsid w:val="00367F82"/>
    <w:rsid w:val="00373FEF"/>
    <w:rsid w:val="00382D06"/>
    <w:rsid w:val="00441AE1"/>
    <w:rsid w:val="00462297"/>
    <w:rsid w:val="004C6436"/>
    <w:rsid w:val="005D6D9D"/>
    <w:rsid w:val="005D771B"/>
    <w:rsid w:val="006A74E2"/>
    <w:rsid w:val="00746482"/>
    <w:rsid w:val="00766E79"/>
    <w:rsid w:val="007D1C4A"/>
    <w:rsid w:val="007E2176"/>
    <w:rsid w:val="00801523"/>
    <w:rsid w:val="00811CE1"/>
    <w:rsid w:val="0096683E"/>
    <w:rsid w:val="00A34C49"/>
    <w:rsid w:val="00A9139C"/>
    <w:rsid w:val="00AA4A73"/>
    <w:rsid w:val="00AC21EF"/>
    <w:rsid w:val="00AD187C"/>
    <w:rsid w:val="00B15B83"/>
    <w:rsid w:val="00B57993"/>
    <w:rsid w:val="00C54257"/>
    <w:rsid w:val="00CA72A6"/>
    <w:rsid w:val="00CB1684"/>
    <w:rsid w:val="00CD5DC4"/>
    <w:rsid w:val="00D52870"/>
    <w:rsid w:val="00DD5DD7"/>
    <w:rsid w:val="00DD707D"/>
    <w:rsid w:val="00E71FDD"/>
    <w:rsid w:val="00E95F94"/>
    <w:rsid w:val="00ED221E"/>
    <w:rsid w:val="00ED51FA"/>
    <w:rsid w:val="00F22834"/>
    <w:rsid w:val="00F32147"/>
    <w:rsid w:val="00F73232"/>
    <w:rsid w:val="00FA08D9"/>
    <w:rsid w:val="00FB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CDD24"/>
  <w15:chartTrackingRefBased/>
  <w15:docId w15:val="{89EC1ED4-9177-493E-A34A-355C2228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2020-05-18T19:12:00Z</dcterms:created>
  <dcterms:modified xsi:type="dcterms:W3CDTF">2020-05-18T19:12:00Z</dcterms:modified>
</cp:coreProperties>
</file>