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A4" w:rsidRDefault="00D84EBF">
      <w:r w:rsidRPr="00D84EBF">
        <w:t>https://upis.emis.edu.ba/#/pomoc/podrska</w:t>
      </w:r>
      <w:bookmarkStart w:id="0" w:name="_GoBack"/>
      <w:bookmarkEnd w:id="0"/>
    </w:p>
    <w:sectPr w:rsidR="00930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2"/>
    <w:rsid w:val="00250972"/>
    <w:rsid w:val="009305A4"/>
    <w:rsid w:val="00D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97743-9A24-4829-8C53-DDDDAC42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2024-06-05T17:22:00Z</dcterms:created>
  <dcterms:modified xsi:type="dcterms:W3CDTF">2024-06-05T17:22:00Z</dcterms:modified>
</cp:coreProperties>
</file>